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51" w:rsidRDefault="00F32451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826E6" w:rsidRDefault="00B124BA" w:rsidP="009826E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АНГЛИЙСКИЙ ЯЗЫК</w:t>
      </w:r>
    </w:p>
    <w:p w:rsidR="002B622A" w:rsidRDefault="000A35EE" w:rsidP="00277B53">
      <w:pPr>
        <w:pStyle w:val="Standard"/>
        <w:spacing w:line="36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9826E6" w:rsidRDefault="00B313C3" w:rsidP="009826E6">
      <w:pPr>
        <w:pStyle w:val="Standard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Начало занятий с </w:t>
      </w:r>
      <w:r w:rsidR="00494FE7" w:rsidRPr="00494FE7">
        <w:rPr>
          <w:b/>
          <w:lang w:val="ru-RU"/>
        </w:rPr>
        <w:t>октября</w:t>
      </w:r>
      <w:r w:rsidR="007A062E">
        <w:rPr>
          <w:b/>
          <w:lang w:val="ru-RU"/>
        </w:rPr>
        <w:t xml:space="preserve"> 2020</w:t>
      </w:r>
      <w:r>
        <w:rPr>
          <w:b/>
          <w:lang w:val="ru-RU"/>
        </w:rPr>
        <w:t>г</w:t>
      </w:r>
      <w:r w:rsidR="00B124BA">
        <w:rPr>
          <w:b/>
          <w:lang w:val="ru-RU"/>
        </w:rPr>
        <w:t>.</w:t>
      </w:r>
      <w:r w:rsidR="009826E6" w:rsidRPr="009826E6">
        <w:rPr>
          <w:b/>
          <w:lang w:val="ru-RU"/>
        </w:rPr>
        <w:t>!</w:t>
      </w:r>
    </w:p>
    <w:p w:rsidR="00F628B3" w:rsidRDefault="00F628B3" w:rsidP="009826E6">
      <w:pPr>
        <w:pStyle w:val="Standard"/>
        <w:spacing w:line="360" w:lineRule="auto"/>
        <w:jc w:val="center"/>
        <w:rPr>
          <w:b/>
          <w:lang w:val="ru-RU"/>
        </w:rPr>
      </w:pPr>
    </w:p>
    <w:p w:rsidR="00E67790" w:rsidRPr="00E67790" w:rsidRDefault="00E5398D" w:rsidP="00E67790">
      <w:pPr>
        <w:pStyle w:val="Standard"/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                     </w:t>
      </w:r>
    </w:p>
    <w:p w:rsidR="009911B2" w:rsidRPr="009826E6" w:rsidRDefault="009911B2" w:rsidP="009826E6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84"/>
        <w:gridCol w:w="1559"/>
        <w:gridCol w:w="1211"/>
        <w:gridCol w:w="1843"/>
        <w:gridCol w:w="1842"/>
      </w:tblGrid>
      <w:tr w:rsidR="009826E6" w:rsidTr="002216FC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790436" w:rsidRDefault="009826E6" w:rsidP="001830F4">
            <w:pPr>
              <w:pStyle w:val="tablecontents0"/>
              <w:spacing w:line="360" w:lineRule="auto"/>
              <w:jc w:val="center"/>
              <w:rPr>
                <w:b/>
                <w:bCs/>
              </w:rPr>
            </w:pPr>
            <w:r w:rsidRPr="00790436">
              <w:rPr>
                <w:b/>
                <w:bCs/>
              </w:rPr>
              <w:t>Программа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790436" w:rsidRDefault="009826E6" w:rsidP="001830F4">
            <w:pPr>
              <w:pStyle w:val="tablecontents0"/>
              <w:spacing w:line="360" w:lineRule="auto"/>
              <w:jc w:val="center"/>
              <w:rPr>
                <w:b/>
                <w:bCs/>
              </w:rPr>
            </w:pPr>
            <w:r w:rsidRPr="00790436">
              <w:rPr>
                <w:b/>
                <w:bCs/>
              </w:rPr>
              <w:t>Преподаватель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790436" w:rsidRDefault="009826E6" w:rsidP="001830F4">
            <w:pPr>
              <w:pStyle w:val="tablecontents0"/>
              <w:spacing w:line="360" w:lineRule="auto"/>
              <w:jc w:val="center"/>
              <w:rPr>
                <w:b/>
                <w:bCs/>
              </w:rPr>
            </w:pPr>
            <w:r w:rsidRPr="00790436">
              <w:rPr>
                <w:b/>
                <w:bCs/>
              </w:rPr>
              <w:t>День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790436" w:rsidRDefault="009826E6" w:rsidP="001830F4">
            <w:pPr>
              <w:pStyle w:val="tablecontents0"/>
              <w:spacing w:line="360" w:lineRule="auto"/>
              <w:jc w:val="center"/>
              <w:rPr>
                <w:b/>
                <w:bCs/>
              </w:rPr>
            </w:pPr>
            <w:r w:rsidRPr="00790436">
              <w:rPr>
                <w:b/>
                <w:bCs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790436" w:rsidRDefault="009826E6" w:rsidP="001830F4">
            <w:pPr>
              <w:pStyle w:val="tablecontents0"/>
              <w:spacing w:line="360" w:lineRule="auto"/>
              <w:jc w:val="center"/>
              <w:rPr>
                <w:b/>
                <w:bCs/>
              </w:rPr>
            </w:pPr>
            <w:r w:rsidRPr="00790436">
              <w:rPr>
                <w:b/>
                <w:bCs/>
              </w:rPr>
              <w:t>Место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790436" w:rsidRDefault="009826E6" w:rsidP="001830F4">
            <w:pPr>
              <w:pStyle w:val="tablecontents0"/>
              <w:spacing w:line="360" w:lineRule="auto"/>
              <w:jc w:val="center"/>
              <w:rPr>
                <w:b/>
                <w:bCs/>
              </w:rPr>
            </w:pPr>
            <w:r w:rsidRPr="00790436">
              <w:rPr>
                <w:b/>
                <w:bCs/>
              </w:rPr>
              <w:t>Аудитория</w:t>
            </w:r>
          </w:p>
        </w:tc>
      </w:tr>
      <w:tr w:rsidR="009826E6" w:rsidTr="002216FC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B124BA" w:rsidP="00166188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Ускоренный курс английского языка для академических целей</w:t>
            </w:r>
          </w:p>
          <w:p w:rsidR="008B648C" w:rsidRDefault="00704BA5" w:rsidP="00166188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  <w:lang w:val="en-US"/>
              </w:rPr>
            </w:pPr>
            <w:r w:rsidRPr="00704BA5">
              <w:rPr>
                <w:b/>
                <w:i/>
                <w:sz w:val="22"/>
                <w:szCs w:val="22"/>
                <w:lang w:val="en-US"/>
              </w:rPr>
              <w:t>(</w:t>
            </w:r>
            <w:r w:rsidRPr="00704BA5">
              <w:rPr>
                <w:b/>
                <w:i/>
                <w:sz w:val="22"/>
                <w:szCs w:val="22"/>
              </w:rPr>
              <w:t xml:space="preserve">уровень </w:t>
            </w:r>
            <w:r w:rsidRPr="00704BA5">
              <w:rPr>
                <w:b/>
                <w:i/>
                <w:sz w:val="22"/>
                <w:szCs w:val="22"/>
                <w:lang w:val="en-US"/>
              </w:rPr>
              <w:t>Pre-Intermediate)</w:t>
            </w:r>
          </w:p>
          <w:p w:rsidR="00273854" w:rsidRPr="00766784" w:rsidRDefault="00273854" w:rsidP="00166188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FA2" w:rsidRDefault="00712FA2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B124BA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Юлия Александровна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4AB" w:rsidRDefault="007344A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B14001" w:rsidRDefault="00B14001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Вторник</w:t>
            </w:r>
            <w:proofErr w:type="spellEnd"/>
          </w:p>
          <w:p w:rsidR="00235D01" w:rsidRPr="00235D01" w:rsidRDefault="00235D01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(c </w:t>
            </w:r>
            <w:r w:rsidR="00766784">
              <w:rPr>
                <w:sz w:val="22"/>
                <w:szCs w:val="22"/>
              </w:rPr>
              <w:t>06</w:t>
            </w:r>
            <w:r w:rsidR="00766784">
              <w:rPr>
                <w:sz w:val="22"/>
                <w:szCs w:val="22"/>
                <w:lang w:val="en-US"/>
              </w:rPr>
              <w:t>.10</w:t>
            </w:r>
            <w:r>
              <w:rPr>
                <w:sz w:val="22"/>
                <w:szCs w:val="22"/>
                <w:lang w:val="en-US"/>
              </w:rPr>
              <w:t>.)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4AB" w:rsidRDefault="007344A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A7" w:rsidRDefault="008F0AA7" w:rsidP="0008497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3481D" w:rsidRDefault="00064265" w:rsidP="0008497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</w:t>
            </w:r>
          </w:p>
          <w:p w:rsidR="009826E6" w:rsidRPr="00064265" w:rsidRDefault="00064265" w:rsidP="0008497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бульвар, д.11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1C8" w:rsidRDefault="00BD71C8" w:rsidP="009B3882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9B1110" w:rsidRPr="009B1110" w:rsidRDefault="00E33843" w:rsidP="009B3882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 305</w:t>
            </w:r>
            <w:bookmarkStart w:id="0" w:name="_GoBack"/>
            <w:bookmarkEnd w:id="0"/>
          </w:p>
        </w:tc>
      </w:tr>
      <w:tr w:rsidR="00860801" w:rsidTr="002216FC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801" w:rsidRDefault="00860801" w:rsidP="00B14001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курс разговорного английского языка</w:t>
            </w:r>
          </w:p>
          <w:p w:rsidR="00860801" w:rsidRPr="00860801" w:rsidRDefault="00860801" w:rsidP="00B14001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801" w:rsidRDefault="00860801" w:rsidP="00B1400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60801" w:rsidRDefault="00860801" w:rsidP="00B1400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Анна Викторовна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801" w:rsidRDefault="00860801" w:rsidP="00B1400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60801" w:rsidRDefault="00766784" w:rsidP="00B1400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766784" w:rsidRDefault="00766784" w:rsidP="00B1400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07.10)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801" w:rsidRDefault="00860801" w:rsidP="00B1400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60801" w:rsidRDefault="00860801" w:rsidP="00B1400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801" w:rsidRDefault="00860801" w:rsidP="00B1400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60801" w:rsidRDefault="00860801" w:rsidP="0086080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</w:t>
            </w:r>
          </w:p>
          <w:p w:rsidR="00860801" w:rsidRDefault="00860801" w:rsidP="0086080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бульвар, д.11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801" w:rsidRDefault="00860801" w:rsidP="00B14001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9B1110" w:rsidRPr="009B1110" w:rsidRDefault="009B1110" w:rsidP="00B14001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 303</w:t>
            </w:r>
          </w:p>
        </w:tc>
      </w:tr>
      <w:tr w:rsidR="00AE720B" w:rsidRPr="00AE720B" w:rsidTr="002216FC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720B" w:rsidRPr="00166188" w:rsidRDefault="00AE720B" w:rsidP="00AE720B">
            <w:pPr>
              <w:rPr>
                <w:bCs/>
                <w:color w:val="000000"/>
                <w:szCs w:val="20"/>
                <w:lang w:val="ru-RU"/>
              </w:rPr>
            </w:pPr>
            <w:r w:rsidRPr="00166188">
              <w:rPr>
                <w:bCs/>
                <w:color w:val="000000"/>
                <w:szCs w:val="20"/>
                <w:lang w:val="ru-RU"/>
              </w:rPr>
              <w:t>Английский для делового общения -</w:t>
            </w:r>
            <w:r w:rsidRPr="00166188">
              <w:rPr>
                <w:bCs/>
                <w:color w:val="000000"/>
                <w:szCs w:val="20"/>
              </w:rPr>
              <w:t>Business</w:t>
            </w:r>
            <w:r w:rsidRPr="00166188">
              <w:rPr>
                <w:bCs/>
                <w:color w:val="000000"/>
                <w:szCs w:val="20"/>
                <w:lang w:val="ru-RU"/>
              </w:rPr>
              <w:t xml:space="preserve"> </w:t>
            </w:r>
            <w:r w:rsidRPr="00166188">
              <w:rPr>
                <w:bCs/>
                <w:color w:val="000000"/>
                <w:szCs w:val="20"/>
              </w:rPr>
              <w:t>English</w:t>
            </w:r>
          </w:p>
          <w:p w:rsidR="00AE720B" w:rsidRDefault="00AE720B" w:rsidP="00AE720B">
            <w:pPr>
              <w:pStyle w:val="tablecontents0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  <w:lang w:eastAsia="en-US"/>
              </w:rPr>
            </w:pPr>
            <w:r>
              <w:rPr>
                <w:bCs/>
                <w:color w:val="000000"/>
                <w:szCs w:val="20"/>
                <w:lang w:eastAsia="en-US"/>
              </w:rPr>
              <w:t xml:space="preserve">- </w:t>
            </w:r>
            <w:r w:rsidRPr="00166188">
              <w:rPr>
                <w:b/>
                <w:bCs/>
                <w:i/>
                <w:color w:val="000000"/>
                <w:szCs w:val="20"/>
                <w:lang w:eastAsia="en-US"/>
              </w:rPr>
              <w:t>основной курс</w:t>
            </w:r>
          </w:p>
          <w:p w:rsidR="0008497A" w:rsidRDefault="0008497A" w:rsidP="00AE720B">
            <w:pPr>
              <w:pStyle w:val="tablecontents0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  <w:lang w:eastAsia="en-US"/>
              </w:rPr>
            </w:pPr>
          </w:p>
          <w:p w:rsidR="00AE720B" w:rsidRPr="00166188" w:rsidRDefault="00AE720B" w:rsidP="00AE720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720B" w:rsidRDefault="00AE720B" w:rsidP="00AE720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720B" w:rsidRDefault="00AE720B" w:rsidP="00AE720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720B" w:rsidRPr="00F32451" w:rsidRDefault="00AE720B" w:rsidP="00AE720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0B" w:rsidRDefault="00AE720B" w:rsidP="00AE720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53F2B" w:rsidRDefault="00153F2B" w:rsidP="00AE720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53F2B" w:rsidRDefault="00766784" w:rsidP="00AE720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1B59C9" w:rsidRPr="00F32451" w:rsidRDefault="001B59C9" w:rsidP="00AE720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</w:t>
            </w:r>
            <w:r w:rsidR="00766784">
              <w:rPr>
                <w:sz w:val="22"/>
                <w:szCs w:val="22"/>
              </w:rPr>
              <w:t>07.10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B7" w:rsidRDefault="00C539B7" w:rsidP="00AE720B">
            <w:pPr>
              <w:rPr>
                <w:sz w:val="22"/>
                <w:szCs w:val="22"/>
              </w:rPr>
            </w:pPr>
          </w:p>
          <w:p w:rsidR="007A062E" w:rsidRDefault="007A062E" w:rsidP="00AE720B">
            <w:pPr>
              <w:rPr>
                <w:sz w:val="22"/>
                <w:szCs w:val="22"/>
              </w:rPr>
            </w:pPr>
          </w:p>
          <w:p w:rsidR="00AE720B" w:rsidRDefault="00AE720B" w:rsidP="00AE720B">
            <w:r w:rsidRPr="009B257A">
              <w:rPr>
                <w:sz w:val="22"/>
                <w:szCs w:val="22"/>
              </w:rPr>
              <w:t>18.10-21.00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6FC" w:rsidRDefault="002216FC" w:rsidP="00AE720B">
            <w:pPr>
              <w:rPr>
                <w:b/>
                <w:i/>
                <w:color w:val="FF0000"/>
                <w:sz w:val="22"/>
                <w:szCs w:val="22"/>
                <w:lang w:val="ru-RU"/>
              </w:rPr>
            </w:pPr>
          </w:p>
          <w:p w:rsidR="007A062E" w:rsidRDefault="007A062E" w:rsidP="00AE720B">
            <w:pPr>
              <w:rPr>
                <w:b/>
                <w:i/>
                <w:color w:val="FF0000"/>
                <w:sz w:val="22"/>
                <w:szCs w:val="22"/>
                <w:lang w:val="ru-RU"/>
              </w:rPr>
            </w:pPr>
          </w:p>
          <w:p w:rsidR="00AE720B" w:rsidRPr="001B59C9" w:rsidRDefault="002216FC" w:rsidP="00AE720B">
            <w:pPr>
              <w:rPr>
                <w:b/>
                <w:i/>
                <w:color w:val="FF0000"/>
                <w:lang w:val="ru-RU"/>
              </w:rPr>
            </w:pPr>
            <w:r>
              <w:rPr>
                <w:b/>
                <w:i/>
                <w:color w:val="FF0000"/>
                <w:sz w:val="22"/>
                <w:szCs w:val="22"/>
                <w:lang w:val="ru-RU"/>
              </w:rPr>
              <w:t>Ул.</w:t>
            </w:r>
            <w:r w:rsidR="003E7BD1">
              <w:rPr>
                <w:b/>
                <w:i/>
                <w:color w:val="FF0000"/>
                <w:sz w:val="22"/>
                <w:szCs w:val="22"/>
                <w:lang w:val="ru-RU"/>
              </w:rPr>
              <w:t>Шаболовка,26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1C8" w:rsidRDefault="00BD71C8" w:rsidP="00AE720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B1110" w:rsidRDefault="009B1110" w:rsidP="00AE720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B1110" w:rsidRDefault="009B1110" w:rsidP="00AE720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5207</w:t>
            </w:r>
          </w:p>
          <w:p w:rsidR="00581A65" w:rsidRPr="00581A65" w:rsidRDefault="00581A65" w:rsidP="00AE720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 xml:space="preserve">2207 –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на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07.10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AE720B" w:rsidRPr="00494FE7" w:rsidTr="002216FC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720B" w:rsidRPr="007344AB" w:rsidRDefault="00AE720B" w:rsidP="00AE720B">
            <w:pPr>
              <w:rPr>
                <w:b/>
                <w:sz w:val="22"/>
                <w:szCs w:val="22"/>
                <w:lang w:val="ru-RU"/>
              </w:rPr>
            </w:pPr>
          </w:p>
          <w:p w:rsidR="00AE720B" w:rsidRDefault="00AE720B" w:rsidP="00AE720B">
            <w:pPr>
              <w:rPr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467818">
              <w:rPr>
                <w:b/>
                <w:sz w:val="22"/>
                <w:szCs w:val="22"/>
              </w:rPr>
              <w:t>Сертификат</w:t>
            </w:r>
            <w:proofErr w:type="spellEnd"/>
            <w:r w:rsidRPr="00467818">
              <w:rPr>
                <w:b/>
                <w:sz w:val="22"/>
                <w:szCs w:val="22"/>
              </w:rPr>
              <w:t xml:space="preserve"> САЕ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–</w:t>
            </w:r>
            <w:r>
              <w:rPr>
                <w:b/>
                <w:i/>
                <w:sz w:val="22"/>
                <w:szCs w:val="22"/>
                <w:lang w:val="ru-RU"/>
              </w:rPr>
              <w:t>ускоренный</w:t>
            </w:r>
            <w:r w:rsidRPr="00166188">
              <w:rPr>
                <w:b/>
                <w:i/>
                <w:sz w:val="22"/>
                <w:szCs w:val="22"/>
                <w:lang w:val="ru-RU"/>
              </w:rPr>
              <w:t xml:space="preserve"> курс</w:t>
            </w:r>
          </w:p>
          <w:p w:rsidR="0008497A" w:rsidRDefault="0008497A" w:rsidP="00AE720B">
            <w:pPr>
              <w:rPr>
                <w:b/>
                <w:i/>
                <w:sz w:val="22"/>
                <w:szCs w:val="22"/>
                <w:lang w:val="ru-RU"/>
              </w:rPr>
            </w:pPr>
          </w:p>
          <w:p w:rsidR="00AE720B" w:rsidRPr="00166188" w:rsidRDefault="00AE720B" w:rsidP="00AE720B">
            <w:pPr>
              <w:rPr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720B" w:rsidRDefault="00AE720B" w:rsidP="00AE72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AE720B" w:rsidRPr="00D96964" w:rsidRDefault="00AE720B" w:rsidP="00AE720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Левитская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Галина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Юрьевна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720B" w:rsidRPr="00766784" w:rsidRDefault="00AE720B" w:rsidP="00AE720B">
            <w:pPr>
              <w:jc w:val="both"/>
              <w:rPr>
                <w:bCs/>
                <w:sz w:val="22"/>
                <w:szCs w:val="22"/>
              </w:rPr>
            </w:pPr>
          </w:p>
          <w:p w:rsidR="00AE720B" w:rsidRPr="00766784" w:rsidRDefault="00AE720B" w:rsidP="00AE720B">
            <w:pPr>
              <w:jc w:val="both"/>
              <w:rPr>
                <w:sz w:val="22"/>
                <w:szCs w:val="22"/>
              </w:rPr>
            </w:pPr>
            <w:proofErr w:type="spellStart"/>
            <w:r w:rsidRPr="00766784">
              <w:rPr>
                <w:sz w:val="22"/>
                <w:szCs w:val="22"/>
              </w:rPr>
              <w:t>Понедельник</w:t>
            </w:r>
            <w:proofErr w:type="spellEnd"/>
          </w:p>
          <w:p w:rsidR="001B59C9" w:rsidRPr="00766784" w:rsidRDefault="00766784" w:rsidP="00AE720B">
            <w:pPr>
              <w:jc w:val="both"/>
              <w:rPr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 </w:t>
            </w:r>
            <w:r w:rsidR="001B59C9" w:rsidRPr="00766784">
              <w:rPr>
                <w:b/>
                <w:i/>
                <w:sz w:val="22"/>
                <w:szCs w:val="22"/>
                <w:lang w:val="ru-RU"/>
              </w:rPr>
              <w:t xml:space="preserve">(с </w:t>
            </w:r>
            <w:r w:rsidRPr="00766784">
              <w:rPr>
                <w:b/>
                <w:i/>
                <w:sz w:val="22"/>
                <w:szCs w:val="22"/>
                <w:lang w:val="ru-RU"/>
              </w:rPr>
              <w:t>05.10</w:t>
            </w:r>
            <w:r w:rsidR="001B59C9" w:rsidRPr="00766784">
              <w:rPr>
                <w:b/>
                <w:i/>
                <w:sz w:val="22"/>
                <w:szCs w:val="22"/>
                <w:lang w:val="ru-RU"/>
              </w:rPr>
              <w:t>.)</w:t>
            </w:r>
          </w:p>
          <w:p w:rsidR="00AE720B" w:rsidRPr="00766784" w:rsidRDefault="00AE720B" w:rsidP="00AE720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720B" w:rsidRPr="00766784" w:rsidRDefault="00AE720B" w:rsidP="00AE720B">
            <w:pPr>
              <w:ind w:right="-194"/>
              <w:rPr>
                <w:bCs/>
                <w:sz w:val="22"/>
                <w:szCs w:val="22"/>
              </w:rPr>
            </w:pPr>
          </w:p>
          <w:p w:rsidR="00AE720B" w:rsidRPr="00766784" w:rsidRDefault="002216FC" w:rsidP="00AE720B">
            <w:pPr>
              <w:ind w:right="-194"/>
              <w:rPr>
                <w:bCs/>
                <w:sz w:val="22"/>
                <w:szCs w:val="22"/>
              </w:rPr>
            </w:pPr>
            <w:r w:rsidRPr="00766784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AE720B" w:rsidRPr="00766784">
              <w:rPr>
                <w:bCs/>
                <w:sz w:val="22"/>
                <w:szCs w:val="22"/>
              </w:rPr>
              <w:t>18.10-21.00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0FF" w:rsidRDefault="004B00FF" w:rsidP="0008497A">
            <w:pPr>
              <w:jc w:val="center"/>
              <w:rPr>
                <w:sz w:val="22"/>
                <w:szCs w:val="22"/>
              </w:rPr>
            </w:pPr>
          </w:p>
          <w:p w:rsidR="00AE720B" w:rsidRDefault="00AE720B" w:rsidP="0008497A">
            <w:pPr>
              <w:jc w:val="center"/>
            </w:pPr>
            <w:proofErr w:type="spellStart"/>
            <w:r w:rsidRPr="00A7344F">
              <w:rPr>
                <w:sz w:val="22"/>
                <w:szCs w:val="22"/>
              </w:rPr>
              <w:t>Покровский</w:t>
            </w:r>
            <w:proofErr w:type="spellEnd"/>
            <w:r w:rsidRPr="00A7344F">
              <w:rPr>
                <w:sz w:val="22"/>
                <w:szCs w:val="22"/>
              </w:rPr>
              <w:t xml:space="preserve"> </w:t>
            </w:r>
            <w:proofErr w:type="spellStart"/>
            <w:r w:rsidRPr="00A7344F">
              <w:rPr>
                <w:sz w:val="22"/>
                <w:szCs w:val="22"/>
              </w:rPr>
              <w:t>бульвар</w:t>
            </w:r>
            <w:proofErr w:type="spellEnd"/>
            <w:r w:rsidRPr="00A7344F">
              <w:rPr>
                <w:sz w:val="22"/>
                <w:szCs w:val="22"/>
              </w:rPr>
              <w:t>, д.11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10" w:rsidRDefault="009B1110" w:rsidP="00BD71C8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D71C8" w:rsidRPr="00BD71C8" w:rsidRDefault="009B1110" w:rsidP="00BD71C8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S 301</w:t>
            </w:r>
          </w:p>
        </w:tc>
      </w:tr>
      <w:tr w:rsidR="00894D9C" w:rsidRPr="00494FE7" w:rsidTr="002216FC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D9C" w:rsidRDefault="00894D9C" w:rsidP="00894D9C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894D9C" w:rsidRDefault="00894D9C" w:rsidP="00894D9C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894D9C" w:rsidRDefault="00894D9C" w:rsidP="00894D9C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467818">
              <w:rPr>
                <w:b/>
                <w:sz w:val="22"/>
                <w:szCs w:val="22"/>
              </w:rPr>
              <w:t xml:space="preserve">Сертификат </w:t>
            </w:r>
            <w:r>
              <w:rPr>
                <w:b/>
                <w:sz w:val="22"/>
                <w:szCs w:val="22"/>
                <w:lang w:val="en-US"/>
              </w:rPr>
              <w:t>IELTS</w:t>
            </w:r>
            <w:r w:rsidRPr="00E45264">
              <w:rPr>
                <w:b/>
                <w:sz w:val="22"/>
                <w:szCs w:val="22"/>
              </w:rPr>
              <w:t xml:space="preserve">- </w:t>
            </w:r>
            <w:r w:rsidRPr="00166188">
              <w:rPr>
                <w:b/>
                <w:i/>
                <w:sz w:val="22"/>
                <w:szCs w:val="22"/>
              </w:rPr>
              <w:t>основной курс</w:t>
            </w:r>
          </w:p>
          <w:p w:rsidR="0024570D" w:rsidRPr="0024570D" w:rsidRDefault="0024570D" w:rsidP="00894D9C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24570D">
              <w:rPr>
                <w:b/>
                <w:i/>
                <w:sz w:val="22"/>
                <w:szCs w:val="22"/>
              </w:rPr>
              <w:t>(1 группа)</w:t>
            </w:r>
          </w:p>
          <w:p w:rsidR="00894D9C" w:rsidRPr="00E45264" w:rsidRDefault="00894D9C" w:rsidP="00894D9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D9C" w:rsidRPr="00E45264" w:rsidRDefault="00894D9C" w:rsidP="00894D9C">
            <w:pPr>
              <w:rPr>
                <w:sz w:val="22"/>
                <w:szCs w:val="22"/>
                <w:lang w:val="ru-RU"/>
              </w:rPr>
            </w:pPr>
          </w:p>
          <w:p w:rsidR="00894D9C" w:rsidRPr="00766784" w:rsidRDefault="00132CB9" w:rsidP="00894D9C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Поспелова Татьяна Борисовна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D9C" w:rsidRDefault="00894D9C" w:rsidP="00894D9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94D9C" w:rsidRDefault="00894D9C" w:rsidP="00894D9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94D9C" w:rsidRDefault="00132CB9" w:rsidP="00132CB9">
            <w:pPr>
              <w:pStyle w:val="tablecontents0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Среда</w:t>
            </w:r>
          </w:p>
          <w:p w:rsidR="00132CB9" w:rsidRPr="00132CB9" w:rsidRDefault="00132CB9" w:rsidP="00132CB9">
            <w:pPr>
              <w:pStyle w:val="tablecontents0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proofErr w:type="gramStart"/>
            <w:r>
              <w:rPr>
                <w:i/>
                <w:iCs/>
                <w:sz w:val="22"/>
                <w:szCs w:val="22"/>
              </w:rPr>
              <w:t>( 07.10</w:t>
            </w:r>
            <w:proofErr w:type="gramEnd"/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D9C" w:rsidRPr="00974338" w:rsidRDefault="00894D9C" w:rsidP="00894D9C">
            <w:pPr>
              <w:rPr>
                <w:sz w:val="22"/>
                <w:szCs w:val="22"/>
                <w:lang w:val="ru-RU"/>
              </w:rPr>
            </w:pPr>
          </w:p>
          <w:p w:rsidR="00894D9C" w:rsidRPr="00974338" w:rsidRDefault="00894D9C" w:rsidP="00894D9C">
            <w:pPr>
              <w:rPr>
                <w:sz w:val="22"/>
                <w:szCs w:val="22"/>
                <w:lang w:val="ru-RU"/>
              </w:rPr>
            </w:pPr>
          </w:p>
          <w:p w:rsidR="00894D9C" w:rsidRDefault="00894D9C" w:rsidP="00894D9C">
            <w:r w:rsidRPr="00A904CE">
              <w:rPr>
                <w:sz w:val="22"/>
                <w:szCs w:val="22"/>
              </w:rPr>
              <w:t>18.10-21.00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D9C" w:rsidRDefault="00894D9C" w:rsidP="00894D9C">
            <w:pPr>
              <w:rPr>
                <w:b/>
                <w:i/>
                <w:color w:val="FF0000"/>
                <w:sz w:val="22"/>
                <w:szCs w:val="22"/>
                <w:lang w:val="ru-RU"/>
              </w:rPr>
            </w:pPr>
          </w:p>
          <w:p w:rsidR="00894D9C" w:rsidRDefault="00894D9C" w:rsidP="00894D9C">
            <w:pPr>
              <w:rPr>
                <w:b/>
                <w:i/>
                <w:color w:val="FF0000"/>
                <w:sz w:val="22"/>
                <w:szCs w:val="22"/>
                <w:lang w:val="ru-RU"/>
              </w:rPr>
            </w:pPr>
          </w:p>
          <w:p w:rsidR="00894D9C" w:rsidRPr="001B59C9" w:rsidRDefault="008B48C6" w:rsidP="008B48C6">
            <w:pPr>
              <w:jc w:val="center"/>
              <w:rPr>
                <w:b/>
                <w:i/>
                <w:color w:val="FF0000"/>
                <w:lang w:val="ru-RU"/>
              </w:rPr>
            </w:pPr>
            <w:proofErr w:type="spellStart"/>
            <w:r w:rsidRPr="00A7344F">
              <w:rPr>
                <w:sz w:val="22"/>
                <w:szCs w:val="22"/>
              </w:rPr>
              <w:t>Покровский</w:t>
            </w:r>
            <w:proofErr w:type="spellEnd"/>
            <w:r w:rsidRPr="00A7344F">
              <w:rPr>
                <w:sz w:val="22"/>
                <w:szCs w:val="22"/>
              </w:rPr>
              <w:t xml:space="preserve"> </w:t>
            </w:r>
            <w:proofErr w:type="spellStart"/>
            <w:r w:rsidRPr="00A7344F">
              <w:rPr>
                <w:sz w:val="22"/>
                <w:szCs w:val="22"/>
              </w:rPr>
              <w:t>бульвар</w:t>
            </w:r>
            <w:proofErr w:type="spellEnd"/>
            <w:r w:rsidRPr="00A7344F">
              <w:rPr>
                <w:sz w:val="22"/>
                <w:szCs w:val="22"/>
              </w:rPr>
              <w:t>, д.11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CB9" w:rsidRDefault="00132CB9" w:rsidP="00894D9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32CB9" w:rsidRDefault="00132CB9" w:rsidP="00894D9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94D9C" w:rsidRPr="00BD71C8" w:rsidRDefault="00132CB9" w:rsidP="00894D9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 322</w:t>
            </w:r>
          </w:p>
        </w:tc>
      </w:tr>
      <w:tr w:rsidR="00136BB1" w:rsidRPr="00494FE7" w:rsidTr="002216F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97A" w:rsidRDefault="0008497A" w:rsidP="00AE720B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136BB1" w:rsidRPr="00494FE7" w:rsidRDefault="00136BB1" w:rsidP="00AE720B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7818">
              <w:rPr>
                <w:b/>
                <w:sz w:val="22"/>
                <w:szCs w:val="22"/>
              </w:rPr>
              <w:t xml:space="preserve">Сертификат </w:t>
            </w:r>
            <w:r>
              <w:rPr>
                <w:b/>
                <w:sz w:val="22"/>
                <w:szCs w:val="22"/>
                <w:lang w:val="en-US"/>
              </w:rPr>
              <w:t>IELTS</w:t>
            </w:r>
          </w:p>
          <w:p w:rsidR="00136BB1" w:rsidRDefault="00136BB1" w:rsidP="00AE720B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166188">
              <w:rPr>
                <w:b/>
                <w:i/>
                <w:sz w:val="22"/>
                <w:szCs w:val="22"/>
              </w:rPr>
              <w:t>основной курс</w:t>
            </w:r>
          </w:p>
          <w:p w:rsidR="0024570D" w:rsidRDefault="0024570D" w:rsidP="00AE720B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(2 группа)</w:t>
            </w:r>
          </w:p>
          <w:p w:rsidR="00136BB1" w:rsidRPr="00494FE7" w:rsidRDefault="00136BB1" w:rsidP="00AE720B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97A" w:rsidRDefault="0008497A" w:rsidP="00AE720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36BB1" w:rsidRPr="00F32451" w:rsidRDefault="00136BB1" w:rsidP="00AE720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97A" w:rsidRDefault="0008497A" w:rsidP="00AE720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66784" w:rsidRPr="00766784" w:rsidRDefault="00766784" w:rsidP="00766784">
            <w:pPr>
              <w:jc w:val="both"/>
              <w:rPr>
                <w:sz w:val="22"/>
                <w:szCs w:val="22"/>
              </w:rPr>
            </w:pPr>
            <w:proofErr w:type="spellStart"/>
            <w:r w:rsidRPr="00766784">
              <w:rPr>
                <w:sz w:val="22"/>
                <w:szCs w:val="22"/>
              </w:rPr>
              <w:t>Понедельник</w:t>
            </w:r>
            <w:proofErr w:type="spellEnd"/>
          </w:p>
          <w:p w:rsidR="00766784" w:rsidRPr="00766784" w:rsidRDefault="00766784" w:rsidP="00766784">
            <w:pPr>
              <w:jc w:val="both"/>
              <w:rPr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 </w:t>
            </w:r>
            <w:r w:rsidRPr="00766784">
              <w:rPr>
                <w:b/>
                <w:i/>
                <w:sz w:val="22"/>
                <w:szCs w:val="22"/>
                <w:lang w:val="ru-RU"/>
              </w:rPr>
              <w:t>(с 05.10.)</w:t>
            </w:r>
          </w:p>
          <w:p w:rsidR="00136BB1" w:rsidRPr="00F32451" w:rsidRDefault="00136BB1" w:rsidP="00AE720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97A" w:rsidRDefault="0008497A" w:rsidP="00AE720B">
            <w:pPr>
              <w:rPr>
                <w:sz w:val="22"/>
                <w:szCs w:val="22"/>
              </w:rPr>
            </w:pPr>
          </w:p>
          <w:p w:rsidR="00136BB1" w:rsidRDefault="00136BB1" w:rsidP="00AE720B">
            <w:r w:rsidRPr="00A904CE">
              <w:rPr>
                <w:sz w:val="22"/>
                <w:szCs w:val="22"/>
              </w:rPr>
              <w:t>18.10-21.00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B1" w:rsidRDefault="00136BB1" w:rsidP="00E630AD">
            <w:pPr>
              <w:rPr>
                <w:b/>
                <w:i/>
                <w:color w:val="FF0000"/>
                <w:sz w:val="22"/>
                <w:szCs w:val="22"/>
                <w:lang w:val="ru-RU"/>
              </w:rPr>
            </w:pPr>
          </w:p>
          <w:p w:rsidR="00136BB1" w:rsidRPr="001B59C9" w:rsidRDefault="00766784" w:rsidP="00766784">
            <w:pPr>
              <w:jc w:val="center"/>
              <w:rPr>
                <w:b/>
                <w:i/>
                <w:color w:val="FF0000"/>
                <w:lang w:val="ru-RU"/>
              </w:rPr>
            </w:pPr>
            <w:proofErr w:type="spellStart"/>
            <w:r w:rsidRPr="00A7344F">
              <w:rPr>
                <w:sz w:val="22"/>
                <w:szCs w:val="22"/>
              </w:rPr>
              <w:t>Покровский</w:t>
            </w:r>
            <w:proofErr w:type="spellEnd"/>
            <w:r w:rsidRPr="00A7344F">
              <w:rPr>
                <w:sz w:val="22"/>
                <w:szCs w:val="22"/>
              </w:rPr>
              <w:t xml:space="preserve"> </w:t>
            </w:r>
            <w:proofErr w:type="spellStart"/>
            <w:r w:rsidRPr="00A7344F">
              <w:rPr>
                <w:sz w:val="22"/>
                <w:szCs w:val="22"/>
              </w:rPr>
              <w:t>бульвар</w:t>
            </w:r>
            <w:proofErr w:type="spellEnd"/>
            <w:r w:rsidRPr="00A7344F">
              <w:rPr>
                <w:sz w:val="22"/>
                <w:szCs w:val="22"/>
              </w:rPr>
              <w:t>, д.11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B1" w:rsidRDefault="00136BB1" w:rsidP="003E7BD1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9B1110" w:rsidRPr="009B1110" w:rsidRDefault="009B1110" w:rsidP="003E7BD1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 330</w:t>
            </w:r>
          </w:p>
        </w:tc>
      </w:tr>
    </w:tbl>
    <w:p w:rsidR="009826E6" w:rsidRPr="009826E6" w:rsidRDefault="009826E6" w:rsidP="00F32451">
      <w:pPr>
        <w:rPr>
          <w:lang w:val="ru-RU"/>
        </w:rPr>
      </w:pPr>
    </w:p>
    <w:sectPr w:rsidR="009826E6" w:rsidRPr="009826E6" w:rsidSect="00F32451">
      <w:pgSz w:w="11906" w:h="16838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7F" w:rsidRDefault="00C3037F">
      <w:r>
        <w:separator/>
      </w:r>
    </w:p>
  </w:endnote>
  <w:endnote w:type="continuationSeparator" w:id="0">
    <w:p w:rsidR="00C3037F" w:rsidRDefault="00C3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7F" w:rsidRDefault="00C3037F">
      <w:r>
        <w:rPr>
          <w:color w:val="000000"/>
        </w:rPr>
        <w:ptab w:relativeTo="margin" w:alignment="center" w:leader="none"/>
      </w:r>
    </w:p>
  </w:footnote>
  <w:footnote w:type="continuationSeparator" w:id="0">
    <w:p w:rsidR="00C3037F" w:rsidRDefault="00C3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2A"/>
    <w:rsid w:val="0001157E"/>
    <w:rsid w:val="00025770"/>
    <w:rsid w:val="000369AF"/>
    <w:rsid w:val="00064265"/>
    <w:rsid w:val="0008497A"/>
    <w:rsid w:val="000A35EE"/>
    <w:rsid w:val="000A4708"/>
    <w:rsid w:val="000C7AFA"/>
    <w:rsid w:val="000D2141"/>
    <w:rsid w:val="000D46BB"/>
    <w:rsid w:val="00132CB9"/>
    <w:rsid w:val="00136BB1"/>
    <w:rsid w:val="00142CAC"/>
    <w:rsid w:val="00153F2B"/>
    <w:rsid w:val="0015444C"/>
    <w:rsid w:val="001633CA"/>
    <w:rsid w:val="00166188"/>
    <w:rsid w:val="001910DD"/>
    <w:rsid w:val="0019485A"/>
    <w:rsid w:val="001B59C9"/>
    <w:rsid w:val="001C0FE8"/>
    <w:rsid w:val="001C4737"/>
    <w:rsid w:val="001D173C"/>
    <w:rsid w:val="001F3DB5"/>
    <w:rsid w:val="001F4472"/>
    <w:rsid w:val="002216FC"/>
    <w:rsid w:val="0023481D"/>
    <w:rsid w:val="00235D01"/>
    <w:rsid w:val="0024570D"/>
    <w:rsid w:val="002526B3"/>
    <w:rsid w:val="00270238"/>
    <w:rsid w:val="00273854"/>
    <w:rsid w:val="00277B53"/>
    <w:rsid w:val="00283387"/>
    <w:rsid w:val="002843A6"/>
    <w:rsid w:val="002A09F2"/>
    <w:rsid w:val="002A45AD"/>
    <w:rsid w:val="002B2248"/>
    <w:rsid w:val="002B2F54"/>
    <w:rsid w:val="002B622A"/>
    <w:rsid w:val="002D14AA"/>
    <w:rsid w:val="002D73F3"/>
    <w:rsid w:val="003022A3"/>
    <w:rsid w:val="00307D43"/>
    <w:rsid w:val="00311D4F"/>
    <w:rsid w:val="003138C6"/>
    <w:rsid w:val="00344578"/>
    <w:rsid w:val="00350DC3"/>
    <w:rsid w:val="00376586"/>
    <w:rsid w:val="0038089B"/>
    <w:rsid w:val="00397A75"/>
    <w:rsid w:val="003A1130"/>
    <w:rsid w:val="003B3C36"/>
    <w:rsid w:val="003E7BD1"/>
    <w:rsid w:val="00436B89"/>
    <w:rsid w:val="00456517"/>
    <w:rsid w:val="00482BD4"/>
    <w:rsid w:val="004833FB"/>
    <w:rsid w:val="00486360"/>
    <w:rsid w:val="00494FE7"/>
    <w:rsid w:val="004B00FF"/>
    <w:rsid w:val="004E4DED"/>
    <w:rsid w:val="005042CE"/>
    <w:rsid w:val="00506405"/>
    <w:rsid w:val="0050697F"/>
    <w:rsid w:val="0054721B"/>
    <w:rsid w:val="00560995"/>
    <w:rsid w:val="0056131F"/>
    <w:rsid w:val="00581A65"/>
    <w:rsid w:val="0058267F"/>
    <w:rsid w:val="00591755"/>
    <w:rsid w:val="005B2AD0"/>
    <w:rsid w:val="005E4086"/>
    <w:rsid w:val="005F22A4"/>
    <w:rsid w:val="005F3781"/>
    <w:rsid w:val="00603125"/>
    <w:rsid w:val="0064179A"/>
    <w:rsid w:val="0068676D"/>
    <w:rsid w:val="006B03E9"/>
    <w:rsid w:val="006B04E8"/>
    <w:rsid w:val="006C5254"/>
    <w:rsid w:val="006C79A4"/>
    <w:rsid w:val="006F141B"/>
    <w:rsid w:val="00704BA5"/>
    <w:rsid w:val="00706441"/>
    <w:rsid w:val="0071201E"/>
    <w:rsid w:val="00712FA2"/>
    <w:rsid w:val="00732D7D"/>
    <w:rsid w:val="007344AB"/>
    <w:rsid w:val="00742926"/>
    <w:rsid w:val="00750B33"/>
    <w:rsid w:val="00766784"/>
    <w:rsid w:val="00790436"/>
    <w:rsid w:val="007A062E"/>
    <w:rsid w:val="007D4E15"/>
    <w:rsid w:val="007E2CA4"/>
    <w:rsid w:val="007E713C"/>
    <w:rsid w:val="00827FCD"/>
    <w:rsid w:val="00833789"/>
    <w:rsid w:val="00855E98"/>
    <w:rsid w:val="00860801"/>
    <w:rsid w:val="008714F2"/>
    <w:rsid w:val="00876FE2"/>
    <w:rsid w:val="00882316"/>
    <w:rsid w:val="00884660"/>
    <w:rsid w:val="00894D9C"/>
    <w:rsid w:val="008B48C6"/>
    <w:rsid w:val="008B648C"/>
    <w:rsid w:val="008B7B46"/>
    <w:rsid w:val="008C0FBA"/>
    <w:rsid w:val="008C4448"/>
    <w:rsid w:val="008D492B"/>
    <w:rsid w:val="008F0AA7"/>
    <w:rsid w:val="00915765"/>
    <w:rsid w:val="00915FED"/>
    <w:rsid w:val="00921461"/>
    <w:rsid w:val="00926740"/>
    <w:rsid w:val="00953B66"/>
    <w:rsid w:val="00953D0C"/>
    <w:rsid w:val="00956017"/>
    <w:rsid w:val="00970492"/>
    <w:rsid w:val="00974338"/>
    <w:rsid w:val="009826E6"/>
    <w:rsid w:val="0098719B"/>
    <w:rsid w:val="009911B2"/>
    <w:rsid w:val="00991458"/>
    <w:rsid w:val="0099269A"/>
    <w:rsid w:val="009A79C9"/>
    <w:rsid w:val="009B1110"/>
    <w:rsid w:val="009B3882"/>
    <w:rsid w:val="009C2783"/>
    <w:rsid w:val="009C497C"/>
    <w:rsid w:val="009D1563"/>
    <w:rsid w:val="009E0716"/>
    <w:rsid w:val="00A03DEE"/>
    <w:rsid w:val="00A26075"/>
    <w:rsid w:val="00A34D2E"/>
    <w:rsid w:val="00A35C9E"/>
    <w:rsid w:val="00A77FD4"/>
    <w:rsid w:val="00A90637"/>
    <w:rsid w:val="00AA39CE"/>
    <w:rsid w:val="00AA6B45"/>
    <w:rsid w:val="00AB2A88"/>
    <w:rsid w:val="00AD14B9"/>
    <w:rsid w:val="00AE720B"/>
    <w:rsid w:val="00B124BA"/>
    <w:rsid w:val="00B14001"/>
    <w:rsid w:val="00B16778"/>
    <w:rsid w:val="00B313C3"/>
    <w:rsid w:val="00B3148A"/>
    <w:rsid w:val="00B358F1"/>
    <w:rsid w:val="00B70F70"/>
    <w:rsid w:val="00BA05D9"/>
    <w:rsid w:val="00BA5193"/>
    <w:rsid w:val="00BC398A"/>
    <w:rsid w:val="00BD68C9"/>
    <w:rsid w:val="00BD71C8"/>
    <w:rsid w:val="00C00C82"/>
    <w:rsid w:val="00C0640A"/>
    <w:rsid w:val="00C11ECC"/>
    <w:rsid w:val="00C13A7C"/>
    <w:rsid w:val="00C2228D"/>
    <w:rsid w:val="00C3037F"/>
    <w:rsid w:val="00C539B7"/>
    <w:rsid w:val="00C731D7"/>
    <w:rsid w:val="00C85B8E"/>
    <w:rsid w:val="00C96B2A"/>
    <w:rsid w:val="00C97FBA"/>
    <w:rsid w:val="00CA2A50"/>
    <w:rsid w:val="00CB002A"/>
    <w:rsid w:val="00CB314F"/>
    <w:rsid w:val="00CC36DB"/>
    <w:rsid w:val="00CF72C4"/>
    <w:rsid w:val="00D153BF"/>
    <w:rsid w:val="00D40BAE"/>
    <w:rsid w:val="00D56512"/>
    <w:rsid w:val="00D636F0"/>
    <w:rsid w:val="00D663DB"/>
    <w:rsid w:val="00D77752"/>
    <w:rsid w:val="00DA2E4B"/>
    <w:rsid w:val="00DC2280"/>
    <w:rsid w:val="00DD6AA5"/>
    <w:rsid w:val="00DE1127"/>
    <w:rsid w:val="00E13C7C"/>
    <w:rsid w:val="00E20860"/>
    <w:rsid w:val="00E33843"/>
    <w:rsid w:val="00E425B9"/>
    <w:rsid w:val="00E45264"/>
    <w:rsid w:val="00E5398D"/>
    <w:rsid w:val="00E67790"/>
    <w:rsid w:val="00E742B7"/>
    <w:rsid w:val="00E8141C"/>
    <w:rsid w:val="00E817CF"/>
    <w:rsid w:val="00E86A47"/>
    <w:rsid w:val="00E95E81"/>
    <w:rsid w:val="00EA440A"/>
    <w:rsid w:val="00EF3805"/>
    <w:rsid w:val="00F123C2"/>
    <w:rsid w:val="00F20175"/>
    <w:rsid w:val="00F2696B"/>
    <w:rsid w:val="00F32451"/>
    <w:rsid w:val="00F50C8D"/>
    <w:rsid w:val="00F53E71"/>
    <w:rsid w:val="00F55CB6"/>
    <w:rsid w:val="00F568A2"/>
    <w:rsid w:val="00F628B3"/>
    <w:rsid w:val="00F715FA"/>
    <w:rsid w:val="00F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93B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  <w:style w:type="paragraph" w:customStyle="1" w:styleId="a6">
    <w:name w:val="Знак Знак"/>
    <w:basedOn w:val="a"/>
    <w:rsid w:val="00166188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81A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Igor Vedensky</cp:lastModifiedBy>
  <cp:revision>26</cp:revision>
  <cp:lastPrinted>2020-09-28T14:31:00Z</cp:lastPrinted>
  <dcterms:created xsi:type="dcterms:W3CDTF">2019-09-28T20:48:00Z</dcterms:created>
  <dcterms:modified xsi:type="dcterms:W3CDTF">2020-10-18T10:42:00Z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