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6" w:rsidRDefault="00882316" w:rsidP="008D1DD6">
      <w:pPr>
        <w:pStyle w:val="Standard"/>
        <w:pageBreakBefore/>
        <w:spacing w:line="360" w:lineRule="auto"/>
        <w:rPr>
          <w:color w:val="000000"/>
          <w:lang w:val="ru-RU"/>
        </w:rPr>
      </w:pPr>
    </w:p>
    <w:p w:rsidR="00882316" w:rsidRDefault="00D203D8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НЕМЕЦКИЙ</w:t>
      </w:r>
      <w:r w:rsidR="00882316" w:rsidRPr="00882316">
        <w:rPr>
          <w:b/>
          <w:lang w:val="ru-RU"/>
        </w:rPr>
        <w:t xml:space="preserve"> ЯЗЫК</w:t>
      </w:r>
    </w:p>
    <w:p w:rsidR="002B622A" w:rsidRPr="00B3759A" w:rsidRDefault="00E0027E" w:rsidP="00B3759A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987D1D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0D760B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</w:t>
            </w:r>
            <w:r w:rsidR="001A5915">
              <w:rPr>
                <w:lang w:val="ru-RU"/>
              </w:rPr>
              <w:t xml:space="preserve"> язык (уровень А1, ступень А1.1</w:t>
            </w:r>
            <w:r w:rsidR="00987D1D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Гайдукова Тамара Михайловна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A84" w:rsidRDefault="000C4A84" w:rsidP="000D760B">
            <w:pPr>
              <w:spacing w:line="360" w:lineRule="auto"/>
              <w:jc w:val="center"/>
              <w:rPr>
                <w:lang w:val="ru-RU"/>
              </w:rPr>
            </w:pPr>
          </w:p>
          <w:p w:rsidR="00E503A7" w:rsidRDefault="000C4A84" w:rsidP="000D760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  <w:p w:rsidR="00E0027E" w:rsidRPr="000D760B" w:rsidRDefault="00E0027E" w:rsidP="000D760B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 w:rsidRPr="000D760B">
              <w:rPr>
                <w:b/>
                <w:i/>
                <w:lang w:val="ru-RU"/>
              </w:rPr>
              <w:t>(с 05.10.)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Pr="00C221D3" w:rsidRDefault="00C221D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64D" w:rsidRDefault="0007764D" w:rsidP="006904E9">
            <w:pPr>
              <w:spacing w:line="360" w:lineRule="auto"/>
              <w:jc w:val="center"/>
              <w:rPr>
                <w:b/>
              </w:rPr>
            </w:pPr>
          </w:p>
          <w:p w:rsidR="007B018D" w:rsidRPr="007B018D" w:rsidRDefault="0007764D" w:rsidP="00690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507</w:t>
            </w:r>
          </w:p>
        </w:tc>
      </w:tr>
      <w:tr w:rsidR="008D1DD6" w:rsidRPr="008D1DD6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DD6" w:rsidRDefault="008D1DD6" w:rsidP="008D1DD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 язык (уровень А1, ступень А1.1)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DD6" w:rsidRDefault="008D1DD6" w:rsidP="008D1DD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Шмаль Марина Васильевна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DD6" w:rsidRDefault="008D1DD6" w:rsidP="008D1DD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D1DD6" w:rsidRPr="000D760B" w:rsidRDefault="008D1DD6" w:rsidP="008D1DD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  <w:p w:rsidR="008D1DD6" w:rsidRDefault="008D1DD6" w:rsidP="008D1DD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>(c 0</w:t>
            </w:r>
            <w:r>
              <w:rPr>
                <w:b/>
                <w:i/>
                <w:sz w:val="22"/>
                <w:szCs w:val="22"/>
                <w:lang w:val="ru-RU"/>
              </w:rPr>
              <w:t>7</w:t>
            </w:r>
            <w:r>
              <w:rPr>
                <w:b/>
                <w:i/>
                <w:sz w:val="22"/>
                <w:szCs w:val="22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DD6" w:rsidRDefault="008D1DD6" w:rsidP="008D1DD6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DD6" w:rsidRPr="00C221D3" w:rsidRDefault="008D1DD6" w:rsidP="008D1DD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DD6" w:rsidRDefault="008D1DD6" w:rsidP="008D1DD6">
            <w:pPr>
              <w:spacing w:line="360" w:lineRule="auto"/>
              <w:jc w:val="center"/>
              <w:rPr>
                <w:b/>
              </w:rPr>
            </w:pPr>
          </w:p>
          <w:p w:rsidR="008D1DD6" w:rsidRPr="008D1DD6" w:rsidRDefault="008D1DD6" w:rsidP="008D1D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504</w:t>
            </w:r>
          </w:p>
        </w:tc>
      </w:tr>
      <w:tr w:rsidR="001A5915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0D760B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</w:t>
            </w:r>
            <w:r w:rsidR="003F604F">
              <w:rPr>
                <w:lang w:val="ru-RU"/>
              </w:rPr>
              <w:t xml:space="preserve"> язык </w:t>
            </w:r>
            <w:r w:rsidR="00C221D3">
              <w:rPr>
                <w:lang w:val="ru-RU"/>
              </w:rPr>
              <w:t xml:space="preserve">(уровень </w:t>
            </w:r>
            <w:r w:rsidR="00A359A2" w:rsidRPr="00EA3F02">
              <w:rPr>
                <w:lang w:val="ru-RU"/>
              </w:rPr>
              <w:t>А</w:t>
            </w:r>
            <w:r>
              <w:rPr>
                <w:lang w:val="ru-RU"/>
              </w:rPr>
              <w:t>1</w:t>
            </w:r>
            <w:r w:rsidR="00A359A2">
              <w:rPr>
                <w:lang w:val="ru-RU"/>
              </w:rPr>
              <w:t>, ступень А</w:t>
            </w:r>
            <w:r>
              <w:rPr>
                <w:lang w:val="ru-RU"/>
              </w:rPr>
              <w:t>1</w:t>
            </w:r>
            <w:r w:rsidR="00C221D3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="001A5915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1A5915" w:rsidRDefault="000D760B" w:rsidP="00AB1065">
            <w:pPr>
              <w:spacing w:line="360" w:lineRule="auto"/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DFA" w:rsidRDefault="00AA2DFA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223690" w:rsidRPr="000D760B" w:rsidRDefault="000D760B" w:rsidP="000D760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0D760B">
              <w:rPr>
                <w:sz w:val="22"/>
                <w:szCs w:val="22"/>
                <w:lang w:val="ru-RU"/>
              </w:rPr>
              <w:t>торник</w:t>
            </w:r>
          </w:p>
          <w:p w:rsidR="00EA3F02" w:rsidRPr="00EA3F02" w:rsidRDefault="00EA3F02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 0</w:t>
            </w:r>
            <w:r w:rsidR="000D760B">
              <w:rPr>
                <w:b/>
                <w:i/>
                <w:sz w:val="22"/>
                <w:szCs w:val="22"/>
                <w:lang w:val="ru-RU"/>
              </w:rPr>
              <w:t>6</w:t>
            </w:r>
            <w:r>
              <w:rPr>
                <w:b/>
                <w:i/>
                <w:sz w:val="22"/>
                <w:szCs w:val="22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1</w:t>
            </w:r>
            <w:r w:rsidR="00AA2DFA">
              <w:t>8.</w:t>
            </w:r>
            <w:r w:rsidR="00BB5B0C">
              <w:rPr>
                <w:lang w:val="ru-RU"/>
              </w:rPr>
              <w:t>1</w:t>
            </w:r>
            <w:r w:rsidR="00AA2DFA">
              <w:t>0-21.2</w:t>
            </w:r>
            <w:r>
              <w:t>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Default="00C221D3" w:rsidP="00AB1065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64D" w:rsidRDefault="0007764D" w:rsidP="006904E9">
            <w:pPr>
              <w:spacing w:line="360" w:lineRule="auto"/>
              <w:jc w:val="center"/>
              <w:rPr>
                <w:b/>
              </w:rPr>
            </w:pPr>
          </w:p>
          <w:p w:rsidR="006904E9" w:rsidRPr="0007764D" w:rsidRDefault="0007764D" w:rsidP="00690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 724</w:t>
            </w:r>
          </w:p>
        </w:tc>
      </w:tr>
      <w:tr w:rsidR="000D760B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0D760B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Немецкий язык (уровень </w:t>
            </w:r>
            <w:r w:rsidRPr="00EA3F02">
              <w:rPr>
                <w:lang w:val="ru-RU"/>
              </w:rPr>
              <w:t>А</w:t>
            </w:r>
            <w:r>
              <w:rPr>
                <w:lang w:val="ru-RU"/>
              </w:rPr>
              <w:t>1, ступень А1.2</w:t>
            </w:r>
            <w:r w:rsidRPr="00B3759A">
              <w:rPr>
                <w:b/>
                <w:i/>
                <w:color w:val="FF0000"/>
                <w:u w:val="single"/>
                <w:lang w:val="ru-RU"/>
              </w:rPr>
              <w:t xml:space="preserve">)- курс </w:t>
            </w:r>
            <w:r w:rsidRPr="00B3759A">
              <w:rPr>
                <w:b/>
                <w:i/>
                <w:color w:val="FF0000"/>
                <w:u w:val="single"/>
              </w:rPr>
              <w:t>on</w:t>
            </w:r>
            <w:r w:rsidRPr="00B3759A">
              <w:rPr>
                <w:b/>
                <w:i/>
                <w:color w:val="FF0000"/>
                <w:u w:val="single"/>
                <w:lang w:val="ru-RU"/>
              </w:rPr>
              <w:t>-</w:t>
            </w:r>
            <w:r w:rsidRPr="00B3759A">
              <w:rPr>
                <w:b/>
                <w:i/>
                <w:color w:val="FF0000"/>
                <w:u w:val="single"/>
              </w:rPr>
              <w:t>line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0D760B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0D760B" w:rsidRPr="000D760B" w:rsidRDefault="000D760B" w:rsidP="000D760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Четверг</w:t>
            </w:r>
          </w:p>
          <w:p w:rsidR="000D760B" w:rsidRPr="000D760B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(с 01.10)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8D1DD6" w:rsidP="000D760B">
            <w:pPr>
              <w:spacing w:line="360" w:lineRule="auto"/>
            </w:pPr>
            <w:r w:rsidRPr="007F73D8">
              <w:rPr>
                <w:b/>
                <w:i/>
              </w:rPr>
              <w:t>18.</w:t>
            </w:r>
            <w:r w:rsidRPr="007F73D8">
              <w:rPr>
                <w:b/>
                <w:i/>
                <w:lang w:val="ru-RU"/>
              </w:rPr>
              <w:t>3</w:t>
            </w:r>
            <w:r w:rsidRPr="007F73D8">
              <w:rPr>
                <w:b/>
                <w:i/>
              </w:rPr>
              <w:t>0-21.20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B3759A">
            <w:pPr>
              <w:spacing w:line="360" w:lineRule="auto"/>
              <w:jc w:val="center"/>
            </w:pPr>
          </w:p>
          <w:p w:rsidR="00B3759A" w:rsidRPr="00B3759A" w:rsidRDefault="00B3759A" w:rsidP="00B3759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0D760B" w:rsidRPr="006904E9" w:rsidRDefault="00B3759A" w:rsidP="000D760B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</w:t>
            </w:r>
          </w:p>
        </w:tc>
      </w:tr>
      <w:tr w:rsidR="000D760B" w:rsidRPr="003B0D49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Немецкий язык (уровень </w:t>
            </w:r>
            <w:r w:rsidRPr="00EA3F02">
              <w:rPr>
                <w:lang w:val="ru-RU"/>
              </w:rPr>
              <w:t>А</w:t>
            </w:r>
            <w:r>
              <w:rPr>
                <w:lang w:val="ru-RU"/>
              </w:rPr>
              <w:t>2, ступень А2.1)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1A5915" w:rsidRDefault="000D760B" w:rsidP="000D760B">
            <w:pPr>
              <w:spacing w:line="360" w:lineRule="auto"/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0D760B" w:rsidRPr="000D760B" w:rsidRDefault="000D760B" w:rsidP="000D760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  <w:p w:rsidR="000D760B" w:rsidRPr="00EA3F02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 0</w:t>
            </w:r>
            <w:r w:rsidR="0099496B">
              <w:rPr>
                <w:b/>
                <w:i/>
                <w:sz w:val="22"/>
                <w:szCs w:val="22"/>
                <w:lang w:val="ru-RU"/>
              </w:rPr>
              <w:t>7</w:t>
            </w:r>
            <w:r>
              <w:rPr>
                <w:b/>
                <w:i/>
                <w:sz w:val="22"/>
                <w:szCs w:val="22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3B0D49" w:rsidRDefault="003B0D49" w:rsidP="000D760B">
            <w:pPr>
              <w:spacing w:line="360" w:lineRule="auto"/>
              <w:rPr>
                <w:b/>
                <w:i/>
                <w:lang w:val="ru-RU"/>
              </w:rPr>
            </w:pPr>
            <w:r w:rsidRPr="003B0D49">
              <w:rPr>
                <w:b/>
                <w:i/>
                <w:lang w:val="ru-RU"/>
              </w:rPr>
              <w:t>18.</w:t>
            </w:r>
            <w:r w:rsidRPr="003B0D49">
              <w:rPr>
                <w:b/>
                <w:i/>
              </w:rPr>
              <w:t>30</w:t>
            </w:r>
            <w:r w:rsidR="000D760B" w:rsidRPr="003B0D49">
              <w:rPr>
                <w:b/>
                <w:i/>
                <w:lang w:val="ru-RU"/>
              </w:rPr>
              <w:t>-21.20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3B0D49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rPr>
                <w:lang w:val="ru-RU"/>
              </w:rPr>
            </w:pPr>
          </w:p>
          <w:p w:rsidR="000341B7" w:rsidRPr="003B0D49" w:rsidRDefault="000341B7" w:rsidP="000D760B">
            <w:pPr>
              <w:spacing w:line="360" w:lineRule="auto"/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434824">
              <w:rPr>
                <w:lang w:val="ru-RU"/>
              </w:rPr>
              <w:t xml:space="preserve"> </w:t>
            </w:r>
            <w:r w:rsidRPr="000341B7">
              <w:rPr>
                <w:b/>
              </w:rPr>
              <w:t>D</w:t>
            </w:r>
            <w:r w:rsidRPr="003B0D49">
              <w:rPr>
                <w:b/>
                <w:lang w:val="ru-RU"/>
              </w:rPr>
              <w:t xml:space="preserve"> 203</w:t>
            </w:r>
          </w:p>
        </w:tc>
      </w:tr>
      <w:tr w:rsidR="000D760B" w:rsidRPr="000D760B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Немецкий язык (уровень </w:t>
            </w:r>
            <w:r w:rsidRPr="00EA3F02">
              <w:rPr>
                <w:lang w:val="ru-RU"/>
              </w:rPr>
              <w:t>А</w:t>
            </w:r>
            <w:r>
              <w:rPr>
                <w:lang w:val="ru-RU"/>
              </w:rPr>
              <w:t>2, ступень А2.1)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3B0D49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0D760B" w:rsidRPr="0099496B" w:rsidRDefault="0099496B" w:rsidP="000D760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Пятница</w:t>
            </w:r>
          </w:p>
          <w:p w:rsidR="000D760B" w:rsidRPr="003B0D49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0D49">
              <w:rPr>
                <w:b/>
                <w:i/>
                <w:sz w:val="22"/>
                <w:szCs w:val="22"/>
                <w:lang w:val="ru-RU"/>
              </w:rPr>
              <w:t>(</w:t>
            </w:r>
            <w:r>
              <w:rPr>
                <w:b/>
                <w:i/>
                <w:sz w:val="22"/>
                <w:szCs w:val="22"/>
              </w:rPr>
              <w:t>c</w:t>
            </w:r>
            <w:r w:rsidRPr="003B0D49">
              <w:rPr>
                <w:b/>
                <w:i/>
                <w:sz w:val="22"/>
                <w:szCs w:val="22"/>
                <w:lang w:val="ru-RU"/>
              </w:rPr>
              <w:t xml:space="preserve"> 0</w:t>
            </w:r>
            <w:r w:rsidR="0099496B">
              <w:rPr>
                <w:b/>
                <w:i/>
                <w:sz w:val="22"/>
                <w:szCs w:val="22"/>
                <w:lang w:val="ru-RU"/>
              </w:rPr>
              <w:t>2</w:t>
            </w:r>
            <w:r w:rsidRPr="003B0D49">
              <w:rPr>
                <w:b/>
                <w:i/>
                <w:sz w:val="22"/>
                <w:szCs w:val="22"/>
                <w:lang w:val="ru-RU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BB5B0C" w:rsidRDefault="000D760B" w:rsidP="000D760B">
            <w:pPr>
              <w:spacing w:line="360" w:lineRule="auto"/>
              <w:rPr>
                <w:b/>
                <w:i/>
                <w:lang w:val="ru-RU"/>
              </w:rPr>
            </w:pPr>
            <w:r w:rsidRPr="003B0D49">
              <w:rPr>
                <w:b/>
                <w:i/>
                <w:lang w:val="ru-RU"/>
              </w:rPr>
              <w:t>18.</w:t>
            </w:r>
            <w:r w:rsidR="007F73D8" w:rsidRPr="003B0D49">
              <w:rPr>
                <w:b/>
                <w:i/>
                <w:lang w:val="ru-RU"/>
              </w:rPr>
              <w:t>3</w:t>
            </w:r>
            <w:r w:rsidRPr="007F73D8">
              <w:rPr>
                <w:b/>
                <w:i/>
              </w:rPr>
              <w:t>0-21.</w:t>
            </w:r>
            <w:r w:rsidR="007F73D8" w:rsidRPr="007F73D8">
              <w:rPr>
                <w:b/>
                <w:i/>
                <w:lang w:val="ru-RU"/>
              </w:rPr>
              <w:t>2</w:t>
            </w:r>
            <w:r w:rsidR="00BB5B0C" w:rsidRPr="007F73D8">
              <w:rPr>
                <w:b/>
                <w:i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rPr>
                <w:lang w:val="ru-RU"/>
              </w:rPr>
            </w:pPr>
          </w:p>
          <w:p w:rsidR="00434824" w:rsidRDefault="00434824" w:rsidP="00434824">
            <w:pPr>
              <w:spacing w:line="360" w:lineRule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>
              <w:rPr>
                <w:b/>
              </w:rPr>
              <w:t>D 724</w:t>
            </w:r>
          </w:p>
        </w:tc>
      </w:tr>
      <w:tr w:rsidR="000D760B" w:rsidRPr="000D760B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Немецкий язык (уровень </w:t>
            </w:r>
            <w:r w:rsidRPr="00EA3F02">
              <w:rPr>
                <w:lang w:val="ru-RU"/>
              </w:rPr>
              <w:t>А</w:t>
            </w:r>
            <w:r>
              <w:rPr>
                <w:lang w:val="ru-RU"/>
              </w:rPr>
              <w:t>2, ступень А2.1)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1A5915" w:rsidRDefault="000D760B" w:rsidP="000D760B">
            <w:pPr>
              <w:spacing w:line="360" w:lineRule="auto"/>
            </w:pPr>
            <w:r>
              <w:rPr>
                <w:lang w:val="ru-RU"/>
              </w:rPr>
              <w:t>Кошкина Елена Геннадьевна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0D760B" w:rsidRPr="000D760B" w:rsidRDefault="000D760B" w:rsidP="000D760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Четверг</w:t>
            </w:r>
          </w:p>
          <w:p w:rsidR="000D760B" w:rsidRPr="00EA3F02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 0</w:t>
            </w:r>
            <w:r>
              <w:rPr>
                <w:b/>
                <w:i/>
                <w:sz w:val="22"/>
                <w:szCs w:val="22"/>
                <w:lang w:val="ru-RU"/>
              </w:rPr>
              <w:t>1</w:t>
            </w:r>
            <w:r>
              <w:rPr>
                <w:b/>
                <w:i/>
                <w:sz w:val="22"/>
                <w:szCs w:val="22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8D1DD6" w:rsidRDefault="000D760B" w:rsidP="000D760B">
            <w:pPr>
              <w:spacing w:line="360" w:lineRule="auto"/>
              <w:rPr>
                <w:b/>
                <w:i/>
              </w:rPr>
            </w:pPr>
            <w:r w:rsidRPr="007F73D8">
              <w:rPr>
                <w:b/>
                <w:i/>
              </w:rPr>
              <w:t>18.</w:t>
            </w:r>
            <w:r w:rsidR="008D1DD6" w:rsidRPr="007F73D8">
              <w:rPr>
                <w:b/>
                <w:i/>
                <w:lang w:val="ru-RU"/>
              </w:rPr>
              <w:t>3</w:t>
            </w:r>
            <w:r w:rsidRPr="007F73D8">
              <w:rPr>
                <w:b/>
                <w:i/>
              </w:rPr>
              <w:t>0-21.20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0341B7" w:rsidRDefault="000341B7" w:rsidP="000D76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307</w:t>
            </w:r>
          </w:p>
          <w:p w:rsidR="000341B7" w:rsidRPr="000341B7" w:rsidRDefault="000341B7" w:rsidP="000D760B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60B" w:rsidRPr="000D760B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 язык (уровень В1, ступень В1.1)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Pr="001A5915" w:rsidRDefault="000D760B" w:rsidP="000D760B">
            <w:pPr>
              <w:spacing w:line="360" w:lineRule="auto"/>
            </w:pPr>
            <w:r>
              <w:rPr>
                <w:lang w:val="ru-RU"/>
              </w:rPr>
              <w:t>Шмаль Марина Васильевна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0D760B" w:rsidRPr="000D760B" w:rsidRDefault="000D760B" w:rsidP="000D760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Вторник</w:t>
            </w:r>
          </w:p>
          <w:p w:rsidR="000D760B" w:rsidRPr="00EA3F02" w:rsidRDefault="000D760B" w:rsidP="000D760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B3759A">
              <w:rPr>
                <w:b/>
                <w:i/>
                <w:color w:val="FF0000"/>
                <w:sz w:val="22"/>
                <w:szCs w:val="22"/>
              </w:rPr>
              <w:t xml:space="preserve">(c </w:t>
            </w:r>
            <w:r w:rsidR="00B3759A" w:rsidRPr="00B3759A">
              <w:rPr>
                <w:b/>
                <w:i/>
                <w:color w:val="FF0000"/>
                <w:sz w:val="22"/>
                <w:szCs w:val="22"/>
                <w:lang w:val="ru-RU"/>
              </w:rPr>
              <w:t>29.09</w:t>
            </w:r>
            <w:r w:rsidRPr="00B3759A">
              <w:rPr>
                <w:b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</w:pPr>
            <w:r>
              <w:t>18.</w:t>
            </w:r>
            <w:r w:rsidR="00BB5B0C">
              <w:rPr>
                <w:lang w:val="ru-RU"/>
              </w:rPr>
              <w:t>1</w:t>
            </w:r>
            <w:r>
              <w:t>0-21.20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60B" w:rsidRDefault="000D760B" w:rsidP="000D760B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99496B" w:rsidRPr="0099496B" w:rsidRDefault="0099496B" w:rsidP="000D76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301</w:t>
            </w:r>
          </w:p>
        </w:tc>
      </w:tr>
      <w:tr w:rsidR="00B3759A" w:rsidRPr="000D760B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59A" w:rsidRDefault="00B3759A" w:rsidP="00B375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 язык (уровень В2, ступень В2.1)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59A" w:rsidRPr="001A5915" w:rsidRDefault="00B3759A" w:rsidP="00B3759A">
            <w:pPr>
              <w:spacing w:line="360" w:lineRule="auto"/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49" w:rsidRDefault="003B0D49" w:rsidP="00B3759A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B3759A" w:rsidRPr="000D760B" w:rsidRDefault="00B3759A" w:rsidP="00B3759A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Понедельник</w:t>
            </w:r>
          </w:p>
          <w:p w:rsidR="00B3759A" w:rsidRPr="00EA3F02" w:rsidRDefault="003B7149" w:rsidP="00B3759A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 12</w:t>
            </w:r>
            <w:r w:rsidR="00B3759A">
              <w:rPr>
                <w:b/>
                <w:i/>
                <w:sz w:val="22"/>
                <w:szCs w:val="22"/>
              </w:rPr>
              <w:t>.10)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59A" w:rsidRDefault="00B3759A" w:rsidP="00B3759A">
            <w:pPr>
              <w:spacing w:line="360" w:lineRule="auto"/>
            </w:pPr>
            <w:r>
              <w:t>18.</w:t>
            </w:r>
            <w:r w:rsidR="00BB5B0C">
              <w:rPr>
                <w:lang w:val="ru-RU"/>
              </w:rPr>
              <w:t>1</w:t>
            </w:r>
            <w:r>
              <w:t>0-21.20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59A" w:rsidRDefault="00B3759A" w:rsidP="00B3759A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96B" w:rsidRDefault="0099496B" w:rsidP="00B3759A">
            <w:pPr>
              <w:spacing w:line="360" w:lineRule="auto"/>
              <w:jc w:val="center"/>
              <w:rPr>
                <w:b/>
              </w:rPr>
            </w:pPr>
          </w:p>
          <w:p w:rsidR="00B3759A" w:rsidRPr="0007764D" w:rsidRDefault="0007764D" w:rsidP="00B375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327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 w:rsidSect="008D1DD6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0C" w:rsidRDefault="001E310C">
      <w:r>
        <w:separator/>
      </w:r>
    </w:p>
  </w:endnote>
  <w:endnote w:type="continuationSeparator" w:id="0">
    <w:p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341B7"/>
    <w:rsid w:val="0007764D"/>
    <w:rsid w:val="000821D3"/>
    <w:rsid w:val="000A4708"/>
    <w:rsid w:val="000C4A84"/>
    <w:rsid w:val="000D760B"/>
    <w:rsid w:val="000E54C9"/>
    <w:rsid w:val="000F4793"/>
    <w:rsid w:val="00156DAC"/>
    <w:rsid w:val="00173460"/>
    <w:rsid w:val="0019485A"/>
    <w:rsid w:val="00195BDC"/>
    <w:rsid w:val="001A5915"/>
    <w:rsid w:val="001E310C"/>
    <w:rsid w:val="00223690"/>
    <w:rsid w:val="0025090A"/>
    <w:rsid w:val="002526B3"/>
    <w:rsid w:val="002B2248"/>
    <w:rsid w:val="002B622A"/>
    <w:rsid w:val="002D14AA"/>
    <w:rsid w:val="0031606F"/>
    <w:rsid w:val="00350E93"/>
    <w:rsid w:val="00397A75"/>
    <w:rsid w:val="003B0D49"/>
    <w:rsid w:val="003B7149"/>
    <w:rsid w:val="003C1865"/>
    <w:rsid w:val="003F604F"/>
    <w:rsid w:val="00434824"/>
    <w:rsid w:val="00452925"/>
    <w:rsid w:val="004901DF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B018D"/>
    <w:rsid w:val="007E713C"/>
    <w:rsid w:val="007F73D8"/>
    <w:rsid w:val="00801198"/>
    <w:rsid w:val="00802E04"/>
    <w:rsid w:val="00882316"/>
    <w:rsid w:val="008A4256"/>
    <w:rsid w:val="008B3D2A"/>
    <w:rsid w:val="008B5C56"/>
    <w:rsid w:val="008D1DD6"/>
    <w:rsid w:val="008D2CB4"/>
    <w:rsid w:val="00944DA6"/>
    <w:rsid w:val="00953D0C"/>
    <w:rsid w:val="00970492"/>
    <w:rsid w:val="00987D1D"/>
    <w:rsid w:val="0099496B"/>
    <w:rsid w:val="009D029E"/>
    <w:rsid w:val="009E0716"/>
    <w:rsid w:val="00A359A2"/>
    <w:rsid w:val="00AA2DFA"/>
    <w:rsid w:val="00AD14B9"/>
    <w:rsid w:val="00AF796C"/>
    <w:rsid w:val="00B34783"/>
    <w:rsid w:val="00B3759A"/>
    <w:rsid w:val="00B976A9"/>
    <w:rsid w:val="00BB5656"/>
    <w:rsid w:val="00BB5B0C"/>
    <w:rsid w:val="00C00C82"/>
    <w:rsid w:val="00C221D3"/>
    <w:rsid w:val="00C56FD9"/>
    <w:rsid w:val="00C662F6"/>
    <w:rsid w:val="00CA30E6"/>
    <w:rsid w:val="00CE6E3B"/>
    <w:rsid w:val="00CF72C4"/>
    <w:rsid w:val="00D203D8"/>
    <w:rsid w:val="00D663DB"/>
    <w:rsid w:val="00DA3852"/>
    <w:rsid w:val="00DD6792"/>
    <w:rsid w:val="00E0027E"/>
    <w:rsid w:val="00E13B54"/>
    <w:rsid w:val="00E503A7"/>
    <w:rsid w:val="00EA3F02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9</cp:revision>
  <dcterms:created xsi:type="dcterms:W3CDTF">2020-09-20T19:28:00Z</dcterms:created>
  <dcterms:modified xsi:type="dcterms:W3CDTF">2020-10-13T10:34:00Z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