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C4749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КИТАЙСКИЙ</w:t>
      </w:r>
      <w:r w:rsidR="00882316" w:rsidRPr="00882316">
        <w:rPr>
          <w:b/>
          <w:lang w:val="ru-RU"/>
        </w:rPr>
        <w:t xml:space="preserve"> ЯЗЫК</w:t>
      </w:r>
    </w:p>
    <w:p w:rsidR="00987D1D" w:rsidRPr="00826CCB" w:rsidRDefault="00826CCB" w:rsidP="00882316">
      <w:pPr>
        <w:spacing w:line="360" w:lineRule="auto"/>
        <w:jc w:val="center"/>
        <w:rPr>
          <w:b/>
          <w:lang w:val="ru-RU"/>
        </w:rPr>
      </w:pPr>
      <w:r w:rsidRPr="00826CCB">
        <w:rPr>
          <w:b/>
          <w:lang w:val="ru-RU"/>
        </w:rPr>
        <w:t>(</w:t>
      </w:r>
      <w:r>
        <w:rPr>
          <w:b/>
          <w:lang w:val="ru-RU"/>
        </w:rPr>
        <w:t>Занятия с октября – 2 раза в неделю)</w:t>
      </w: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1701"/>
        <w:gridCol w:w="1473"/>
        <w:gridCol w:w="1134"/>
        <w:gridCol w:w="1700"/>
        <w:gridCol w:w="1276"/>
      </w:tblGrid>
      <w:tr w:rsidR="00987D1D" w:rsidTr="00826CC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:rsidTr="00826CC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CCB" w:rsidRDefault="00826CCB" w:rsidP="00826CCB">
            <w:pPr>
              <w:spacing w:line="360" w:lineRule="auto"/>
              <w:jc w:val="center"/>
              <w:rPr>
                <w:lang w:val="ru-RU"/>
              </w:rPr>
            </w:pPr>
          </w:p>
          <w:p w:rsidR="00987D1D" w:rsidRDefault="00C47494" w:rsidP="00826CC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  <w:r w:rsidR="001A5915">
              <w:rPr>
                <w:lang w:val="ru-RU"/>
              </w:rPr>
              <w:t xml:space="preserve"> (</w:t>
            </w:r>
            <w:r>
              <w:rPr>
                <w:lang w:val="ru-RU"/>
              </w:rPr>
              <w:t>3 этап)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A84" w:rsidRDefault="00A450D6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 xml:space="preserve">  </w:t>
            </w:r>
            <w:r w:rsidR="00826CCB">
              <w:rPr>
                <w:lang w:val="ru-RU"/>
              </w:rPr>
              <w:t>Вторник</w:t>
            </w:r>
          </w:p>
          <w:p w:rsidR="00E503A7" w:rsidRDefault="00C47494" w:rsidP="00C474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7355E4" w:rsidRPr="000C4A84" w:rsidRDefault="007355E4" w:rsidP="00C47494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Pr="00C221D3" w:rsidRDefault="00C221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4C9" w:rsidRDefault="000E54C9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7B018D" w:rsidRPr="00C47494" w:rsidRDefault="00C47494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 304</w:t>
            </w:r>
          </w:p>
        </w:tc>
      </w:tr>
      <w:tr w:rsidR="00C47494" w:rsidRPr="00826CCB" w:rsidTr="00826CC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CCB" w:rsidRDefault="00826CCB" w:rsidP="00826CCB">
            <w:pPr>
              <w:spacing w:line="360" w:lineRule="auto"/>
              <w:jc w:val="center"/>
              <w:rPr>
                <w:lang w:val="ru-RU"/>
              </w:rPr>
            </w:pPr>
          </w:p>
          <w:p w:rsidR="00C47494" w:rsidRDefault="00C47494" w:rsidP="00826CC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 (1 этап)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494" w:rsidRPr="001A5915" w:rsidRDefault="00C47494" w:rsidP="00C47494">
            <w:pPr>
              <w:spacing w:line="360" w:lineRule="auto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494" w:rsidRPr="00A450D6" w:rsidRDefault="00826CCB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A450D6">
              <w:rPr>
                <w:sz w:val="22"/>
                <w:szCs w:val="22"/>
                <w:lang w:val="ru-RU"/>
              </w:rPr>
              <w:t>Понедельник</w:t>
            </w:r>
          </w:p>
          <w:p w:rsidR="00826CCB" w:rsidRPr="00A450D6" w:rsidRDefault="00826CCB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A450D6">
              <w:rPr>
                <w:sz w:val="22"/>
                <w:szCs w:val="22"/>
                <w:lang w:val="ru-RU"/>
              </w:rPr>
              <w:t xml:space="preserve"> (с 05.10.2020)</w:t>
            </w:r>
          </w:p>
          <w:p w:rsidR="00C47494" w:rsidRPr="00A450D6" w:rsidRDefault="00C47494" w:rsidP="00C47494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A450D6">
              <w:rPr>
                <w:sz w:val="22"/>
                <w:szCs w:val="22"/>
                <w:lang w:val="ru-RU"/>
              </w:rPr>
              <w:t xml:space="preserve">     Среда</w:t>
            </w:r>
          </w:p>
          <w:p w:rsidR="007355E4" w:rsidRPr="00E503A7" w:rsidRDefault="00826CCB" w:rsidP="00C47494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 w:rsidRPr="00A450D6">
              <w:rPr>
                <w:sz w:val="22"/>
                <w:szCs w:val="22"/>
                <w:lang w:val="ru-RU"/>
              </w:rPr>
              <w:t xml:space="preserve">  (с 30.09</w:t>
            </w:r>
            <w:r w:rsidR="007355E4" w:rsidRPr="00A450D6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494" w:rsidRPr="00826CCB" w:rsidRDefault="00C47494" w:rsidP="00C47494">
            <w:pPr>
              <w:spacing w:line="360" w:lineRule="auto"/>
              <w:rPr>
                <w:lang w:val="ru-RU"/>
              </w:rPr>
            </w:pPr>
            <w:r w:rsidRPr="00826CCB">
              <w:rPr>
                <w:lang w:val="ru-RU"/>
              </w:rPr>
              <w:t>18.30-21.20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494" w:rsidRPr="00826CCB" w:rsidRDefault="00C47494" w:rsidP="00C4749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494" w:rsidRDefault="00C47494" w:rsidP="00C47494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C47494" w:rsidRPr="00C47494" w:rsidRDefault="00C47494" w:rsidP="00C47494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 304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0C" w:rsidRDefault="001E310C">
      <w:r>
        <w:separator/>
      </w:r>
    </w:p>
  </w:endnote>
  <w:endnote w:type="continuationSeparator" w:id="0">
    <w:p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821D3"/>
    <w:rsid w:val="000A4708"/>
    <w:rsid w:val="000C4A84"/>
    <w:rsid w:val="000E54C9"/>
    <w:rsid w:val="000F4793"/>
    <w:rsid w:val="00156DAC"/>
    <w:rsid w:val="00173460"/>
    <w:rsid w:val="0019485A"/>
    <w:rsid w:val="00195BDC"/>
    <w:rsid w:val="001A5915"/>
    <w:rsid w:val="001E310C"/>
    <w:rsid w:val="00223690"/>
    <w:rsid w:val="0025090A"/>
    <w:rsid w:val="002526B3"/>
    <w:rsid w:val="002B2248"/>
    <w:rsid w:val="002B622A"/>
    <w:rsid w:val="002D14AA"/>
    <w:rsid w:val="00350E93"/>
    <w:rsid w:val="00397A75"/>
    <w:rsid w:val="003C1865"/>
    <w:rsid w:val="003F604F"/>
    <w:rsid w:val="00452925"/>
    <w:rsid w:val="004901DF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355E4"/>
    <w:rsid w:val="00754782"/>
    <w:rsid w:val="007669A1"/>
    <w:rsid w:val="00773992"/>
    <w:rsid w:val="007B018D"/>
    <w:rsid w:val="007E713C"/>
    <w:rsid w:val="00801198"/>
    <w:rsid w:val="00802E04"/>
    <w:rsid w:val="00826CCB"/>
    <w:rsid w:val="00882316"/>
    <w:rsid w:val="008A4256"/>
    <w:rsid w:val="008B3D2A"/>
    <w:rsid w:val="008B5C56"/>
    <w:rsid w:val="008D2CB4"/>
    <w:rsid w:val="00944DA6"/>
    <w:rsid w:val="00953D0C"/>
    <w:rsid w:val="00970492"/>
    <w:rsid w:val="00987D1D"/>
    <w:rsid w:val="009D029E"/>
    <w:rsid w:val="009E0716"/>
    <w:rsid w:val="00A450D6"/>
    <w:rsid w:val="00AA2DFA"/>
    <w:rsid w:val="00AD14B9"/>
    <w:rsid w:val="00AF796C"/>
    <w:rsid w:val="00B34783"/>
    <w:rsid w:val="00BB5656"/>
    <w:rsid w:val="00BC2F26"/>
    <w:rsid w:val="00C00C82"/>
    <w:rsid w:val="00C221D3"/>
    <w:rsid w:val="00C47494"/>
    <w:rsid w:val="00C56FD9"/>
    <w:rsid w:val="00C662F6"/>
    <w:rsid w:val="00CA30E6"/>
    <w:rsid w:val="00CE6E3B"/>
    <w:rsid w:val="00CF72C4"/>
    <w:rsid w:val="00D663DB"/>
    <w:rsid w:val="00DA3852"/>
    <w:rsid w:val="00DD6792"/>
    <w:rsid w:val="00E13B54"/>
    <w:rsid w:val="00E503A7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5</cp:revision>
  <dcterms:created xsi:type="dcterms:W3CDTF">2020-09-13T20:16:00Z</dcterms:created>
  <dcterms:modified xsi:type="dcterms:W3CDTF">2020-09-16T11:52:00Z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