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C0" w:rsidRDefault="00E00817" w:rsidP="0046038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НЕМЕЦКИЙ ЯЗЫК</w:t>
      </w:r>
    </w:p>
    <w:p w:rsidR="00E04452" w:rsidRDefault="00E04452" w:rsidP="00460386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Начало занятий в феврале 2020г.</w:t>
      </w:r>
    </w:p>
    <w:p w:rsidR="005C6464" w:rsidRDefault="005C6464" w:rsidP="00460386">
      <w:pPr>
        <w:pStyle w:val="Standard"/>
        <w:jc w:val="center"/>
        <w:rPr>
          <w:b/>
          <w:lang w:val="ru-RU"/>
        </w:rPr>
      </w:pPr>
    </w:p>
    <w:p w:rsidR="00460386" w:rsidRPr="00314643" w:rsidRDefault="00460386" w:rsidP="00460386">
      <w:pPr>
        <w:pStyle w:val="Standard"/>
        <w:ind w:left="720"/>
        <w:jc w:val="both"/>
        <w:rPr>
          <w:b/>
          <w:lang w:val="ru-RU"/>
        </w:rPr>
      </w:pPr>
    </w:p>
    <w:tbl>
      <w:tblPr>
        <w:tblW w:w="1063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1842"/>
        <w:gridCol w:w="1843"/>
        <w:gridCol w:w="1418"/>
        <w:gridCol w:w="1701"/>
        <w:gridCol w:w="992"/>
      </w:tblGrid>
      <w:tr w:rsidR="00B53FD1" w:rsidRPr="00855023" w:rsidTr="0022571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Ступень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855023">
              <w:rPr>
                <w:b/>
                <w:lang w:val="ru-RU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3FD1" w:rsidRPr="00855023" w:rsidRDefault="00B53FD1" w:rsidP="00460386">
            <w:pPr>
              <w:pStyle w:val="TableContents"/>
              <w:jc w:val="center"/>
              <w:rPr>
                <w:b/>
                <w:lang w:val="ru-RU"/>
              </w:rPr>
            </w:pPr>
            <w:proofErr w:type="gramStart"/>
            <w:r w:rsidRPr="00855023">
              <w:rPr>
                <w:b/>
                <w:lang w:val="ru-RU"/>
              </w:rPr>
              <w:t>Ауди-тория</w:t>
            </w:r>
            <w:proofErr w:type="gramEnd"/>
          </w:p>
        </w:tc>
      </w:tr>
      <w:tr w:rsidR="00E515C6" w:rsidTr="005C4B6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5C6" w:rsidRDefault="00E515C6" w:rsidP="00AF453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5C6" w:rsidRPr="00441A2A" w:rsidRDefault="00E515C6" w:rsidP="00AF453D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5C6" w:rsidRDefault="004E0F83" w:rsidP="00AF453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5C6" w:rsidRDefault="00DE389F" w:rsidP="00AF453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  <w:r w:rsidR="00E515C6" w:rsidRPr="00D50E7A">
              <w:rPr>
                <w:b/>
                <w:lang w:val="ru-RU"/>
              </w:rPr>
              <w:t xml:space="preserve"> </w:t>
            </w:r>
          </w:p>
          <w:p w:rsidR="00E515C6" w:rsidRDefault="00E515C6" w:rsidP="0031406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5C6" w:rsidRDefault="00E515C6" w:rsidP="00AF453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E515C6" w:rsidRDefault="00E515C6" w:rsidP="00AF453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5C6" w:rsidRDefault="00E515C6" w:rsidP="00E515C6">
            <w:pPr>
              <w:jc w:val="center"/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5C6" w:rsidRPr="00152FB7" w:rsidRDefault="008E6034" w:rsidP="00254E81">
            <w:pPr>
              <w:pStyle w:val="TableContents"/>
              <w:jc w:val="center"/>
              <w:rPr>
                <w:b/>
                <w:lang w:val="ru-RU"/>
              </w:rPr>
            </w:pPr>
            <w:r w:rsidRPr="008E6034">
              <w:rPr>
                <w:b/>
                <w:lang w:val="ru-RU"/>
              </w:rPr>
              <w:t>S-325</w:t>
            </w:r>
          </w:p>
        </w:tc>
      </w:tr>
      <w:tr w:rsidR="00660BCC" w:rsidTr="005C4B6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Default="00660BCC" w:rsidP="00AF453D">
            <w:pPr>
              <w:pStyle w:val="TableContents"/>
              <w:jc w:val="center"/>
              <w:rPr>
                <w:lang w:val="ru-RU"/>
              </w:rPr>
            </w:pPr>
            <w:r w:rsidRPr="00660BCC">
              <w:rPr>
                <w:lang w:val="ru-RU"/>
              </w:rPr>
              <w:t>Дополнительные занятия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0BCC" w:rsidRPr="00B7565B" w:rsidRDefault="00660BCC" w:rsidP="00AF2834">
            <w:r w:rsidRPr="00B7565B">
              <w:t>А1.1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Default="00660BCC" w:rsidP="00EF12C6">
            <w:pPr>
              <w:jc w:val="center"/>
            </w:pPr>
            <w:r w:rsidRPr="00B7565B">
              <w:t>Тумаркина Екатерина Семеновна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Default="00660BCC" w:rsidP="00AF453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  <w:p w:rsidR="00660BCC" w:rsidRDefault="00860A11" w:rsidP="00AF453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20, 27 марта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Default="00660BCC" w:rsidP="00AF453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16.40-19.30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Pr="00795E51" w:rsidRDefault="00660BCC" w:rsidP="005F7BE0">
            <w:proofErr w:type="spellStart"/>
            <w:r w:rsidRPr="00795E51">
              <w:t>Покровский</w:t>
            </w:r>
            <w:proofErr w:type="spellEnd"/>
            <w:r w:rsidRPr="00795E51">
              <w:t xml:space="preserve"> </w:t>
            </w:r>
            <w:proofErr w:type="spellStart"/>
            <w:r w:rsidRPr="00795E51">
              <w:t>бульвар</w:t>
            </w:r>
            <w:proofErr w:type="spellEnd"/>
            <w:r w:rsidRPr="00795E51">
              <w:t>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Pr="00660BCC" w:rsidRDefault="00660BCC" w:rsidP="00660BCC">
            <w:pPr>
              <w:rPr>
                <w:b/>
                <w:lang w:val="ru-RU"/>
              </w:rPr>
            </w:pPr>
            <w:r w:rsidRPr="00660BCC">
              <w:rPr>
                <w:b/>
              </w:rPr>
              <w:t>S-32</w:t>
            </w:r>
            <w:r w:rsidRPr="00660BCC">
              <w:rPr>
                <w:b/>
                <w:lang w:val="ru-RU"/>
              </w:rPr>
              <w:t>4</w:t>
            </w:r>
          </w:p>
        </w:tc>
      </w:tr>
      <w:tr w:rsidR="00954B92" w:rsidTr="00954B9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B92" w:rsidRDefault="00954B92" w:rsidP="00F23E2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Дополнительные занятия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54B92" w:rsidRPr="00441A2A" w:rsidRDefault="00954B92" w:rsidP="00F23E22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B92" w:rsidRDefault="00954B92" w:rsidP="00F23E22">
            <w:pPr>
              <w:pStyle w:val="TableContents"/>
              <w:jc w:val="center"/>
              <w:rPr>
                <w:lang w:val="ru-RU"/>
              </w:rPr>
            </w:pPr>
            <w:r w:rsidRPr="00FB7925">
              <w:rPr>
                <w:lang w:val="ru-RU"/>
              </w:rPr>
              <w:t>Морозова Евгения Борисовна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B92" w:rsidRDefault="00954B92" w:rsidP="00F23E2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  <w:r w:rsidRPr="00D50E7A">
              <w:rPr>
                <w:b/>
                <w:lang w:val="ru-RU"/>
              </w:rPr>
              <w:t xml:space="preserve"> </w:t>
            </w:r>
          </w:p>
          <w:p w:rsidR="00954B92" w:rsidRPr="00954B92" w:rsidRDefault="00954B92" w:rsidP="00F23E22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B92" w:rsidRDefault="00954B92" w:rsidP="00F23E2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954B92" w:rsidRDefault="00954B92" w:rsidP="00F23E2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B92" w:rsidRPr="00954B92" w:rsidRDefault="00954B92" w:rsidP="00F23E22">
            <w:pPr>
              <w:jc w:val="center"/>
              <w:rPr>
                <w:lang w:val="ru-RU"/>
              </w:rPr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B92" w:rsidRPr="004E0F83" w:rsidRDefault="00954B92" w:rsidP="00F23E2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S-324</w:t>
            </w:r>
          </w:p>
        </w:tc>
      </w:tr>
      <w:tr w:rsidR="005C4B63" w:rsidTr="002043AD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C03A7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</w:tcPr>
          <w:p w:rsidR="004E0F83" w:rsidRPr="00441A2A" w:rsidRDefault="004E0F83" w:rsidP="004E0F8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DF0BE7">
            <w:pPr>
              <w:pStyle w:val="TableContents"/>
              <w:jc w:val="center"/>
              <w:rPr>
                <w:lang w:val="ru-RU"/>
              </w:rPr>
            </w:pPr>
            <w:r w:rsidRPr="00FB7925">
              <w:rPr>
                <w:lang w:val="ru-RU"/>
              </w:rPr>
              <w:t>Морозова Евгения Борисовна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C03A7F">
            <w:pPr>
              <w:pStyle w:val="TableContents"/>
              <w:jc w:val="center"/>
              <w:rPr>
                <w:b/>
                <w:lang w:val="ru-RU"/>
              </w:rPr>
            </w:pPr>
            <w:r w:rsidRPr="00D50E7A">
              <w:rPr>
                <w:b/>
                <w:lang w:val="ru-RU"/>
              </w:rPr>
              <w:t xml:space="preserve">Вторник </w:t>
            </w:r>
          </w:p>
          <w:p w:rsidR="004E0F83" w:rsidRDefault="004E0F83" w:rsidP="001451E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C03A7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4E0F83" w:rsidRDefault="004E0F83" w:rsidP="00C03A7F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C03A7F">
            <w:pPr>
              <w:jc w:val="center"/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101CED" w:rsidRDefault="004E0F83" w:rsidP="00460386">
            <w:pPr>
              <w:pStyle w:val="TableContents"/>
              <w:jc w:val="center"/>
              <w:rPr>
                <w:b/>
                <w:lang w:val="ru-RU"/>
              </w:rPr>
            </w:pPr>
            <w:r w:rsidRPr="004E0F83">
              <w:rPr>
                <w:b/>
                <w:lang w:val="ru-RU"/>
              </w:rPr>
              <w:t>S-322</w:t>
            </w:r>
          </w:p>
        </w:tc>
      </w:tr>
      <w:tr w:rsidR="00660BCC" w:rsidTr="002043AD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Default="00660BCC" w:rsidP="00C03A7F">
            <w:pPr>
              <w:pStyle w:val="TableContents"/>
              <w:jc w:val="center"/>
              <w:rPr>
                <w:lang w:val="ru-RU"/>
              </w:rPr>
            </w:pPr>
            <w:r w:rsidRPr="00660BCC">
              <w:rPr>
                <w:lang w:val="ru-RU"/>
              </w:rPr>
              <w:t>Дополнительные занятия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</w:tcPr>
          <w:p w:rsidR="00660BCC" w:rsidRPr="00441A2A" w:rsidRDefault="00660BCC" w:rsidP="00B04514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Default="00660BCC" w:rsidP="00B04514">
            <w:pPr>
              <w:pStyle w:val="TableContents"/>
              <w:jc w:val="center"/>
              <w:rPr>
                <w:lang w:val="ru-RU"/>
              </w:rPr>
            </w:pPr>
            <w:r w:rsidRPr="00FB7925">
              <w:rPr>
                <w:lang w:val="ru-RU"/>
              </w:rPr>
              <w:t>Морозова Евгения Борисовна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Default="00660BCC" w:rsidP="00B04514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Суббота</w:t>
            </w:r>
          </w:p>
          <w:p w:rsidR="00660BCC" w:rsidRDefault="00660BCC" w:rsidP="00660BCC">
            <w:pPr>
              <w:pStyle w:val="TableContents"/>
              <w:jc w:val="center"/>
              <w:rPr>
                <w:lang w:val="ru-RU"/>
              </w:rPr>
            </w:pPr>
            <w:r w:rsidRPr="00660BCC">
              <w:rPr>
                <w:b/>
                <w:lang w:val="ru-RU"/>
              </w:rPr>
              <w:t>18 и 25 апреля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Default="00660BCC" w:rsidP="00B0451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660BCC" w:rsidRDefault="00660BCC" w:rsidP="00B0451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Default="00660BCC" w:rsidP="00B04514">
            <w:pPr>
              <w:jc w:val="center"/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BCC" w:rsidRPr="00101CED" w:rsidRDefault="00660BCC" w:rsidP="00660BCC">
            <w:pPr>
              <w:pStyle w:val="TableContents"/>
              <w:jc w:val="center"/>
              <w:rPr>
                <w:b/>
                <w:lang w:val="ru-RU"/>
              </w:rPr>
            </w:pPr>
            <w:r w:rsidRPr="004E0F83">
              <w:rPr>
                <w:b/>
                <w:lang w:val="ru-RU"/>
              </w:rPr>
              <w:t>S-32</w:t>
            </w:r>
            <w:r>
              <w:rPr>
                <w:b/>
                <w:lang w:val="ru-RU"/>
              </w:rPr>
              <w:t>3</w:t>
            </w:r>
          </w:p>
        </w:tc>
      </w:tr>
      <w:tr w:rsidR="002043AD" w:rsidRPr="004E2F20" w:rsidTr="002043AD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3AD" w:rsidRDefault="002043AD" w:rsidP="00A112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043AD" w:rsidRPr="00441A2A" w:rsidRDefault="002043AD" w:rsidP="00A112C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3AD" w:rsidRDefault="002043AD" w:rsidP="00A112C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Кошкина Елена Геннадьевна</w:t>
            </w:r>
          </w:p>
          <w:p w:rsidR="002043AD" w:rsidRDefault="002043AD" w:rsidP="00A112C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3AD" w:rsidRDefault="002043AD" w:rsidP="00A112C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3AD" w:rsidRPr="00A462B8" w:rsidRDefault="002043AD" w:rsidP="00A112C8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2043AD" w:rsidRDefault="002043AD" w:rsidP="00A112C8">
            <w:pPr>
              <w:jc w:val="center"/>
              <w:rPr>
                <w:lang w:val="ru-RU"/>
              </w:rPr>
            </w:pPr>
          </w:p>
          <w:p w:rsidR="002043AD" w:rsidRPr="00A462B8" w:rsidRDefault="002043AD" w:rsidP="00A112C8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3AD" w:rsidRPr="004E2F20" w:rsidRDefault="004F723D" w:rsidP="00A112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Шаб</w:t>
            </w:r>
            <w:r w:rsidR="004E2F20">
              <w:rPr>
                <w:lang w:val="ru-RU"/>
              </w:rPr>
              <w:t>оловка ул.,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3AD" w:rsidRPr="00101CED" w:rsidRDefault="004E2F20" w:rsidP="00A112C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5420</w:t>
            </w:r>
          </w:p>
        </w:tc>
      </w:tr>
      <w:tr w:rsidR="005C4B63" w:rsidRPr="004E2F20" w:rsidTr="005C4B6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</w:tcPr>
          <w:p w:rsidR="004E0F83" w:rsidRPr="00441A2A" w:rsidRDefault="004E0F83" w:rsidP="004E0F8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F83" w:rsidRPr="00737440" w:rsidRDefault="004E0F83" w:rsidP="00737440">
            <w:pPr>
              <w:pStyle w:val="TableContents"/>
              <w:jc w:val="center"/>
              <w:rPr>
                <w:lang w:val="ru-RU"/>
              </w:rPr>
            </w:pPr>
            <w:r w:rsidRPr="00737440">
              <w:rPr>
                <w:lang w:val="ru-RU"/>
              </w:rPr>
              <w:t xml:space="preserve">Чуркина </w:t>
            </w:r>
          </w:p>
          <w:p w:rsidR="004E0F83" w:rsidRPr="00737440" w:rsidRDefault="004E0F83" w:rsidP="00737440">
            <w:pPr>
              <w:pStyle w:val="TableContents"/>
              <w:jc w:val="center"/>
              <w:rPr>
                <w:lang w:val="ru-RU"/>
              </w:rPr>
            </w:pPr>
            <w:r w:rsidRPr="00737440">
              <w:rPr>
                <w:lang w:val="ru-RU"/>
              </w:rPr>
              <w:t xml:space="preserve">Алла </w:t>
            </w:r>
          </w:p>
          <w:p w:rsidR="004E0F83" w:rsidRDefault="004E0F83" w:rsidP="00737440">
            <w:pPr>
              <w:pStyle w:val="TableContents"/>
              <w:jc w:val="center"/>
              <w:rPr>
                <w:lang w:val="ru-RU"/>
              </w:rPr>
            </w:pPr>
            <w:r w:rsidRPr="00737440">
              <w:rPr>
                <w:lang w:val="ru-RU"/>
              </w:rPr>
              <w:t>Викторовна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27444C" w:rsidRDefault="004E0F83" w:rsidP="0056649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4E0F83" w:rsidRDefault="004E0F83" w:rsidP="0031406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C0640">
              <w:rPr>
                <w:lang w:val="ru-RU"/>
              </w:rPr>
              <w:t>5</w:t>
            </w:r>
            <w:r>
              <w:rPr>
                <w:lang w:val="ru-RU"/>
              </w:rPr>
              <w:t>.10-</w:t>
            </w:r>
            <w:r w:rsidR="000C0640">
              <w:rPr>
                <w:lang w:val="ru-RU"/>
              </w:rPr>
              <w:t>18</w:t>
            </w:r>
            <w:r>
              <w:rPr>
                <w:lang w:val="ru-RU"/>
              </w:rPr>
              <w:t>.00</w:t>
            </w:r>
          </w:p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283082" w:rsidRDefault="004E0F83" w:rsidP="0056649C">
            <w:pPr>
              <w:jc w:val="center"/>
              <w:rPr>
                <w:lang w:val="ru-RU"/>
              </w:rPr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0C0640" w:rsidRDefault="000C0640" w:rsidP="0056649C">
            <w:pPr>
              <w:pStyle w:val="TableContents"/>
              <w:jc w:val="center"/>
              <w:rPr>
                <w:b/>
                <w:color w:val="FF0000"/>
              </w:rPr>
            </w:pPr>
            <w:r>
              <w:rPr>
                <w:b/>
              </w:rPr>
              <w:t>R-613</w:t>
            </w:r>
          </w:p>
        </w:tc>
      </w:tr>
      <w:tr w:rsidR="00FD0B7F" w:rsidRPr="004E2F20" w:rsidTr="005C4B6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F" w:rsidRDefault="00FD0B7F" w:rsidP="0056649C">
            <w:pPr>
              <w:pStyle w:val="TableContents"/>
              <w:jc w:val="center"/>
              <w:rPr>
                <w:lang w:val="ru-RU"/>
              </w:rPr>
            </w:pPr>
            <w:r w:rsidRPr="00FD0B7F">
              <w:rPr>
                <w:lang w:val="ru-RU"/>
              </w:rPr>
              <w:t>Дополнительные занятия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</w:tcPr>
          <w:p w:rsidR="00FD0B7F" w:rsidRPr="00441A2A" w:rsidRDefault="00FD0B7F" w:rsidP="00A27611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F" w:rsidRPr="00737440" w:rsidRDefault="00FD0B7F" w:rsidP="00A27611">
            <w:pPr>
              <w:pStyle w:val="TableContents"/>
              <w:jc w:val="center"/>
              <w:rPr>
                <w:lang w:val="ru-RU"/>
              </w:rPr>
            </w:pPr>
            <w:r w:rsidRPr="00737440">
              <w:rPr>
                <w:lang w:val="ru-RU"/>
              </w:rPr>
              <w:t xml:space="preserve">Чуркина </w:t>
            </w:r>
          </w:p>
          <w:p w:rsidR="00FD0B7F" w:rsidRPr="00737440" w:rsidRDefault="00FD0B7F" w:rsidP="00A27611">
            <w:pPr>
              <w:pStyle w:val="TableContents"/>
              <w:jc w:val="center"/>
              <w:rPr>
                <w:lang w:val="ru-RU"/>
              </w:rPr>
            </w:pPr>
            <w:r w:rsidRPr="00737440">
              <w:rPr>
                <w:lang w:val="ru-RU"/>
              </w:rPr>
              <w:t xml:space="preserve">Алла </w:t>
            </w:r>
          </w:p>
          <w:p w:rsidR="00FD0B7F" w:rsidRDefault="00FD0B7F" w:rsidP="00A27611">
            <w:pPr>
              <w:pStyle w:val="TableContents"/>
              <w:jc w:val="center"/>
              <w:rPr>
                <w:lang w:val="ru-RU"/>
              </w:rPr>
            </w:pPr>
            <w:r w:rsidRPr="00737440">
              <w:rPr>
                <w:lang w:val="ru-RU"/>
              </w:rPr>
              <w:t>Викторовна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F" w:rsidRDefault="00430598" w:rsidP="00A276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5D1311" w:rsidRDefault="005D1311" w:rsidP="00A276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март, </w:t>
            </w:r>
          </w:p>
          <w:p w:rsidR="005D1311" w:rsidRDefault="005D1311" w:rsidP="00A2761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апрель, </w:t>
            </w:r>
          </w:p>
          <w:p w:rsidR="00FD0B7F" w:rsidRDefault="005D1311" w:rsidP="005D1311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май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2C6" w:rsidRDefault="00EF12C6" w:rsidP="00A2761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15.10-18.00</w:t>
            </w:r>
          </w:p>
          <w:p w:rsidR="00EF12C6" w:rsidRDefault="00EF12C6" w:rsidP="00A27611">
            <w:pPr>
              <w:pStyle w:val="TableContents"/>
              <w:jc w:val="center"/>
              <w:rPr>
                <w:lang w:val="ru-RU"/>
              </w:rPr>
            </w:pPr>
          </w:p>
          <w:p w:rsidR="00FD0B7F" w:rsidRDefault="00FD0B7F" w:rsidP="00EF12C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0B7F" w:rsidRPr="00283082" w:rsidRDefault="00FD0B7F" w:rsidP="00A27611">
            <w:pPr>
              <w:jc w:val="center"/>
              <w:rPr>
                <w:lang w:val="ru-RU"/>
              </w:rPr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2C6" w:rsidRDefault="00EF12C6" w:rsidP="0056649C">
            <w:pPr>
              <w:pStyle w:val="TableContents"/>
              <w:jc w:val="center"/>
              <w:rPr>
                <w:b/>
                <w:lang w:val="ru-RU"/>
              </w:rPr>
            </w:pPr>
            <w:r w:rsidRPr="00EF12C6">
              <w:rPr>
                <w:b/>
                <w:lang w:val="ru-RU"/>
              </w:rPr>
              <w:t>N503</w:t>
            </w:r>
          </w:p>
          <w:p w:rsidR="00EF12C6" w:rsidRDefault="00EF12C6" w:rsidP="0056649C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FD0B7F" w:rsidRPr="00101CED" w:rsidRDefault="00430598" w:rsidP="0056649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S-323</w:t>
            </w:r>
          </w:p>
        </w:tc>
      </w:tr>
      <w:tr w:rsidR="005C4B63" w:rsidTr="005C4B6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</w:tcPr>
          <w:p w:rsidR="004E0F83" w:rsidRPr="00441A2A" w:rsidRDefault="004E0F83" w:rsidP="004E0F83">
            <w:pPr>
              <w:pStyle w:val="TableContents"/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 w:rsidRPr="00441A2A">
              <w:rPr>
                <w:b/>
                <w:lang w:val="ru-RU"/>
              </w:rPr>
              <w:t>1</w:t>
            </w:r>
            <w:proofErr w:type="gramEnd"/>
            <w:r w:rsidRPr="00441A2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  <w:r w:rsidRPr="00FB7925">
              <w:rPr>
                <w:lang w:val="ru-RU"/>
              </w:rPr>
              <w:t>Морозова Евгения Борисовна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27444C" w:rsidRDefault="004E0F83" w:rsidP="0056649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Пятница</w:t>
            </w:r>
          </w:p>
          <w:p w:rsidR="004E0F83" w:rsidRDefault="004E0F83" w:rsidP="0031406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56649C">
            <w:pPr>
              <w:jc w:val="center"/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F2F2F2" w:themeColor="background1" w:themeShade="F2" w:fill="FDFDF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152FB7" w:rsidRDefault="004E0F83" w:rsidP="0056649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150F8F">
              <w:rPr>
                <w:b/>
                <w:lang w:val="ru-RU"/>
              </w:rPr>
              <w:t>S-322</w:t>
            </w:r>
          </w:p>
        </w:tc>
      </w:tr>
      <w:tr w:rsidR="0022571A" w:rsidTr="0022571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B61A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4E0F83" w:rsidRDefault="004E0F83" w:rsidP="00B61AF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D9D9D9" w:themeColor="background1" w:themeShade="D9" w:fill="ECECEC"/>
          </w:tcPr>
          <w:p w:rsidR="004E0F83" w:rsidRPr="00441A2A" w:rsidRDefault="004E0F83" w:rsidP="004E0F83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441A2A" w:rsidRDefault="004E0F83" w:rsidP="00B61AF3">
            <w:pPr>
              <w:jc w:val="center"/>
              <w:rPr>
                <w:lang w:val="ru-RU"/>
              </w:rPr>
            </w:pPr>
            <w:r w:rsidRPr="0006205C">
              <w:rPr>
                <w:lang w:val="ru-RU"/>
              </w:rPr>
              <w:t>Шмаль Марина Васильевна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27444C" w:rsidRDefault="004E0F83" w:rsidP="0047746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4E0F83" w:rsidRPr="00ED1F4A" w:rsidRDefault="004E0F83" w:rsidP="0047746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B53FD1" w:rsidRDefault="004E0F83" w:rsidP="00B61AF3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B61AF3">
            <w:pPr>
              <w:jc w:val="center"/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B61AF3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4E0F83" w:rsidRDefault="004E0F83" w:rsidP="00B61AF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S-326</w:t>
            </w:r>
          </w:p>
          <w:p w:rsidR="004E0F83" w:rsidRPr="00152FB7" w:rsidRDefault="004E0F83" w:rsidP="00B61AF3">
            <w:pPr>
              <w:pStyle w:val="TableContents"/>
              <w:jc w:val="center"/>
              <w:rPr>
                <w:b/>
                <w:lang w:val="ru-RU"/>
              </w:rPr>
            </w:pPr>
          </w:p>
        </w:tc>
      </w:tr>
      <w:tr w:rsidR="0022571A" w:rsidRPr="00A462B8" w:rsidTr="0022571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46038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4E0F83" w:rsidRDefault="004E0F83" w:rsidP="0046038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D9D9D9" w:themeColor="background1" w:themeShade="D9" w:fill="ECECEC"/>
          </w:tcPr>
          <w:p w:rsidR="004E0F83" w:rsidRPr="00441A2A" w:rsidRDefault="004E0F83" w:rsidP="004E0F83">
            <w:pPr>
              <w:jc w:val="center"/>
              <w:rPr>
                <w:b/>
                <w:lang w:val="ru-RU"/>
              </w:rPr>
            </w:pPr>
            <w:r w:rsidRPr="00441A2A"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 w:rsidRPr="00441A2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441A2A" w:rsidRDefault="004E0F83" w:rsidP="00460386">
            <w:pPr>
              <w:jc w:val="center"/>
              <w:rPr>
                <w:lang w:val="ru-RU"/>
              </w:rPr>
            </w:pPr>
            <w:r w:rsidRPr="0006205C">
              <w:rPr>
                <w:lang w:val="ru-RU"/>
              </w:rPr>
              <w:t>Шмаль Марина Васильевна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46038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4E0F83" w:rsidRPr="00ED1F4A" w:rsidRDefault="004E0F83" w:rsidP="0031406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B53FD1" w:rsidRDefault="004E0F83" w:rsidP="00460386">
            <w:pPr>
              <w:pStyle w:val="TableContents"/>
              <w:jc w:val="center"/>
              <w:rPr>
                <w:lang w:val="ru-RU"/>
              </w:rPr>
            </w:pPr>
            <w:r w:rsidRPr="00B53FD1">
              <w:rPr>
                <w:lang w:val="ru-RU"/>
              </w:rPr>
              <w:t>18.10-21.00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E515C6">
            <w:pPr>
              <w:jc w:val="center"/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D9D9D9" w:themeColor="background1" w:themeShade="D9" w:fill="ECECE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1A1F6F">
            <w:pPr>
              <w:pStyle w:val="TableContents"/>
              <w:jc w:val="center"/>
              <w:rPr>
                <w:b/>
                <w:lang w:val="ru-RU"/>
              </w:rPr>
            </w:pPr>
            <w:r w:rsidRPr="00101CED">
              <w:rPr>
                <w:b/>
                <w:lang w:val="ru-RU"/>
              </w:rPr>
              <w:t>S-325</w:t>
            </w:r>
          </w:p>
          <w:p w:rsidR="004E0F83" w:rsidRDefault="004E0F83" w:rsidP="001A1F6F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4E0F83" w:rsidRPr="00152FB7" w:rsidRDefault="004E0F83" w:rsidP="001A1F6F">
            <w:pPr>
              <w:pStyle w:val="TableContents"/>
              <w:jc w:val="center"/>
              <w:rPr>
                <w:b/>
                <w:lang w:val="ru-RU"/>
              </w:rPr>
            </w:pPr>
          </w:p>
        </w:tc>
      </w:tr>
      <w:tr w:rsidR="004E0F83" w:rsidRPr="00152FB7" w:rsidTr="0022571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F83" w:rsidRDefault="004E0F83" w:rsidP="00B61A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 w:themeFill="background1"/>
          </w:tcPr>
          <w:p w:rsidR="004E0F83" w:rsidRPr="00441A2A" w:rsidRDefault="004E0F83" w:rsidP="004E0F8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F83" w:rsidRDefault="004E0F83" w:rsidP="00B61A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4E0F83" w:rsidRDefault="004E0F83" w:rsidP="00B61A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4E0F83" w:rsidRDefault="004E0F83" w:rsidP="00B61AF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B61A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  <w:p w:rsidR="004E0F83" w:rsidRDefault="004E0F83" w:rsidP="0031406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A462B8" w:rsidRDefault="004E0F83" w:rsidP="00B61AF3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4E0F83" w:rsidRDefault="004E0F83" w:rsidP="00B61AF3">
            <w:pPr>
              <w:jc w:val="center"/>
              <w:rPr>
                <w:lang w:val="ru-RU"/>
              </w:rPr>
            </w:pPr>
          </w:p>
          <w:p w:rsidR="004E0F83" w:rsidRPr="00A462B8" w:rsidRDefault="004E0F83" w:rsidP="00B61AF3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B61AF3">
            <w:pPr>
              <w:jc w:val="center"/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152FB7" w:rsidRDefault="004E0F83" w:rsidP="00254E81">
            <w:pPr>
              <w:jc w:val="center"/>
              <w:rPr>
                <w:b/>
                <w:lang w:val="ru-RU"/>
              </w:rPr>
            </w:pPr>
            <w:r w:rsidRPr="00101CED">
              <w:rPr>
                <w:b/>
                <w:lang w:val="ru-RU"/>
              </w:rPr>
              <w:t>S-32</w:t>
            </w:r>
            <w:r w:rsidR="00254E81">
              <w:rPr>
                <w:b/>
                <w:lang w:val="ru-RU"/>
              </w:rPr>
              <w:t>1</w:t>
            </w:r>
          </w:p>
        </w:tc>
      </w:tr>
      <w:tr w:rsidR="004E0F83" w:rsidRPr="00A462B8" w:rsidTr="0022571A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 w:themeFill="background1"/>
          </w:tcPr>
          <w:p w:rsidR="004E0F83" w:rsidRPr="00441A2A" w:rsidRDefault="004E0F83" w:rsidP="004E0F8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4E0F83" w:rsidRDefault="004E0F83" w:rsidP="005664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566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4E0F83" w:rsidRDefault="004E0F83" w:rsidP="0031406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A462B8" w:rsidRDefault="004E0F83" w:rsidP="0056649C">
            <w:pPr>
              <w:jc w:val="center"/>
              <w:rPr>
                <w:lang w:val="ru-RU"/>
              </w:rPr>
            </w:pPr>
            <w:r w:rsidRPr="00A462B8">
              <w:rPr>
                <w:lang w:val="ru-RU"/>
              </w:rPr>
              <w:t>18.10-21.00</w:t>
            </w:r>
          </w:p>
          <w:p w:rsidR="004E0F83" w:rsidRDefault="004E0F83" w:rsidP="0056649C">
            <w:pPr>
              <w:jc w:val="center"/>
              <w:rPr>
                <w:lang w:val="ru-RU"/>
              </w:rPr>
            </w:pPr>
          </w:p>
          <w:p w:rsidR="004E0F83" w:rsidRPr="00A462B8" w:rsidRDefault="004E0F83" w:rsidP="0056649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Default="004E0F83" w:rsidP="0056649C">
            <w:pPr>
              <w:jc w:val="center"/>
            </w:pPr>
            <w:r w:rsidRPr="00232B9E">
              <w:rPr>
                <w:lang w:val="ru-RU"/>
              </w:rPr>
              <w:t>Покровский бульвар, д.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F83" w:rsidRPr="00152FB7" w:rsidRDefault="004E0F83" w:rsidP="0056649C">
            <w:pPr>
              <w:jc w:val="center"/>
              <w:rPr>
                <w:b/>
                <w:lang w:val="ru-RU"/>
              </w:rPr>
            </w:pPr>
            <w:r w:rsidRPr="00101CED">
              <w:rPr>
                <w:b/>
                <w:lang w:val="ru-RU"/>
              </w:rPr>
              <w:t>S-321</w:t>
            </w:r>
          </w:p>
        </w:tc>
      </w:tr>
    </w:tbl>
    <w:p w:rsidR="009C55C0" w:rsidRDefault="009C55C0" w:rsidP="009C55C0">
      <w:pPr>
        <w:pStyle w:val="Standard"/>
        <w:spacing w:line="360" w:lineRule="auto"/>
        <w:jc w:val="center"/>
        <w:rPr>
          <w:lang w:val="ru-RU"/>
        </w:rPr>
      </w:pPr>
    </w:p>
    <w:p w:rsidR="00C17C7A" w:rsidRPr="00412AA5" w:rsidRDefault="00C17C7A">
      <w:pPr>
        <w:rPr>
          <w:lang w:val="ru-RU"/>
        </w:rPr>
      </w:pPr>
    </w:p>
    <w:sectPr w:rsidR="00C17C7A" w:rsidRPr="00412AA5" w:rsidSect="00B53FD1">
      <w:pgSz w:w="11906" w:h="16838"/>
      <w:pgMar w:top="567" w:right="737" w:bottom="567" w:left="73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A1"/>
    <w:rsid w:val="00001254"/>
    <w:rsid w:val="00043601"/>
    <w:rsid w:val="00044F4D"/>
    <w:rsid w:val="00045A7A"/>
    <w:rsid w:val="00047D6F"/>
    <w:rsid w:val="0006205C"/>
    <w:rsid w:val="000B406F"/>
    <w:rsid w:val="000C0640"/>
    <w:rsid w:val="000D4866"/>
    <w:rsid w:val="00101CED"/>
    <w:rsid w:val="00101D4D"/>
    <w:rsid w:val="00142689"/>
    <w:rsid w:val="0014274A"/>
    <w:rsid w:val="001451E3"/>
    <w:rsid w:val="00150F8F"/>
    <w:rsid w:val="00152FB7"/>
    <w:rsid w:val="00173DDE"/>
    <w:rsid w:val="001A1F6F"/>
    <w:rsid w:val="001C2995"/>
    <w:rsid w:val="001C697E"/>
    <w:rsid w:val="002043AD"/>
    <w:rsid w:val="0022571A"/>
    <w:rsid w:val="00230ADD"/>
    <w:rsid w:val="00241531"/>
    <w:rsid w:val="00254E81"/>
    <w:rsid w:val="00271C40"/>
    <w:rsid w:val="0027444C"/>
    <w:rsid w:val="00283082"/>
    <w:rsid w:val="002B3271"/>
    <w:rsid w:val="002E0FDE"/>
    <w:rsid w:val="002E5EC3"/>
    <w:rsid w:val="002E61B5"/>
    <w:rsid w:val="00311E16"/>
    <w:rsid w:val="0031406E"/>
    <w:rsid w:val="00314643"/>
    <w:rsid w:val="00326502"/>
    <w:rsid w:val="00336039"/>
    <w:rsid w:val="003365FE"/>
    <w:rsid w:val="00365137"/>
    <w:rsid w:val="003F13A6"/>
    <w:rsid w:val="003F7E43"/>
    <w:rsid w:val="00405419"/>
    <w:rsid w:val="00412AA5"/>
    <w:rsid w:val="00430598"/>
    <w:rsid w:val="00441A2A"/>
    <w:rsid w:val="00460386"/>
    <w:rsid w:val="0047746D"/>
    <w:rsid w:val="004E0F83"/>
    <w:rsid w:val="004E2F20"/>
    <w:rsid w:val="004E3B21"/>
    <w:rsid w:val="004F25E2"/>
    <w:rsid w:val="004F723D"/>
    <w:rsid w:val="00526D49"/>
    <w:rsid w:val="005740F5"/>
    <w:rsid w:val="005A73D4"/>
    <w:rsid w:val="005C4B63"/>
    <w:rsid w:val="005C6464"/>
    <w:rsid w:val="005D1311"/>
    <w:rsid w:val="005D6C35"/>
    <w:rsid w:val="005F607C"/>
    <w:rsid w:val="0060491A"/>
    <w:rsid w:val="00642439"/>
    <w:rsid w:val="006571BD"/>
    <w:rsid w:val="00660BCC"/>
    <w:rsid w:val="00683B86"/>
    <w:rsid w:val="00686201"/>
    <w:rsid w:val="006A0572"/>
    <w:rsid w:val="00710144"/>
    <w:rsid w:val="00710437"/>
    <w:rsid w:val="00725B6B"/>
    <w:rsid w:val="00737440"/>
    <w:rsid w:val="00737E3E"/>
    <w:rsid w:val="00755568"/>
    <w:rsid w:val="007B732C"/>
    <w:rsid w:val="007C25DE"/>
    <w:rsid w:val="007D7B62"/>
    <w:rsid w:val="008466DD"/>
    <w:rsid w:val="008520E7"/>
    <w:rsid w:val="00855023"/>
    <w:rsid w:val="00860A11"/>
    <w:rsid w:val="008879C5"/>
    <w:rsid w:val="008B0DBC"/>
    <w:rsid w:val="008B24AC"/>
    <w:rsid w:val="008B5F7B"/>
    <w:rsid w:val="008C4A64"/>
    <w:rsid w:val="008E5457"/>
    <w:rsid w:val="008E6034"/>
    <w:rsid w:val="00954B92"/>
    <w:rsid w:val="00956C58"/>
    <w:rsid w:val="009952CD"/>
    <w:rsid w:val="009A3535"/>
    <w:rsid w:val="009C4457"/>
    <w:rsid w:val="009C55C0"/>
    <w:rsid w:val="00A25427"/>
    <w:rsid w:val="00A30095"/>
    <w:rsid w:val="00A343CB"/>
    <w:rsid w:val="00A462B8"/>
    <w:rsid w:val="00A857C6"/>
    <w:rsid w:val="00AA37CD"/>
    <w:rsid w:val="00AE4211"/>
    <w:rsid w:val="00B53FD1"/>
    <w:rsid w:val="00B64CA1"/>
    <w:rsid w:val="00B74873"/>
    <w:rsid w:val="00B75410"/>
    <w:rsid w:val="00B958A0"/>
    <w:rsid w:val="00BE0632"/>
    <w:rsid w:val="00BF0F55"/>
    <w:rsid w:val="00C04B2F"/>
    <w:rsid w:val="00C17C7A"/>
    <w:rsid w:val="00C268FE"/>
    <w:rsid w:val="00C31A77"/>
    <w:rsid w:val="00C5439D"/>
    <w:rsid w:val="00C85CB8"/>
    <w:rsid w:val="00C96880"/>
    <w:rsid w:val="00CC5190"/>
    <w:rsid w:val="00CD010E"/>
    <w:rsid w:val="00D21684"/>
    <w:rsid w:val="00D35E7F"/>
    <w:rsid w:val="00D40A8E"/>
    <w:rsid w:val="00D4630B"/>
    <w:rsid w:val="00D46D5B"/>
    <w:rsid w:val="00D50E7A"/>
    <w:rsid w:val="00D841F8"/>
    <w:rsid w:val="00DA606C"/>
    <w:rsid w:val="00DB2538"/>
    <w:rsid w:val="00DE389F"/>
    <w:rsid w:val="00DF33E7"/>
    <w:rsid w:val="00DF39F1"/>
    <w:rsid w:val="00DF662E"/>
    <w:rsid w:val="00E00817"/>
    <w:rsid w:val="00E04452"/>
    <w:rsid w:val="00E36BF2"/>
    <w:rsid w:val="00E462C3"/>
    <w:rsid w:val="00E50987"/>
    <w:rsid w:val="00E515C6"/>
    <w:rsid w:val="00E54F03"/>
    <w:rsid w:val="00E65064"/>
    <w:rsid w:val="00E87364"/>
    <w:rsid w:val="00ED1F4A"/>
    <w:rsid w:val="00EF12C6"/>
    <w:rsid w:val="00F252DC"/>
    <w:rsid w:val="00F77C69"/>
    <w:rsid w:val="00F83640"/>
    <w:rsid w:val="00F86479"/>
    <w:rsid w:val="00F917AA"/>
    <w:rsid w:val="00FB7925"/>
    <w:rsid w:val="00FC7E80"/>
    <w:rsid w:val="00FD0B7F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5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C55C0"/>
    <w:pPr>
      <w:suppressLineNumbers/>
    </w:pPr>
  </w:style>
  <w:style w:type="character" w:styleId="a3">
    <w:name w:val="Hyperlink"/>
    <w:basedOn w:val="a0"/>
    <w:uiPriority w:val="99"/>
    <w:unhideWhenUsed/>
    <w:rsid w:val="00314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104</cp:revision>
  <dcterms:created xsi:type="dcterms:W3CDTF">2018-08-28T13:17:00Z</dcterms:created>
  <dcterms:modified xsi:type="dcterms:W3CDTF">2020-03-16T09:59:00Z</dcterms:modified>
</cp:coreProperties>
</file>