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C0" w:rsidRDefault="00E00817" w:rsidP="0046038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НЕМЕЦКИЙ ЯЗЫК</w:t>
      </w:r>
    </w:p>
    <w:p w:rsidR="005C6464" w:rsidRDefault="005C6464" w:rsidP="00460386">
      <w:pPr>
        <w:pStyle w:val="Standard"/>
        <w:jc w:val="center"/>
        <w:rPr>
          <w:b/>
          <w:lang w:val="ru-RU"/>
        </w:rPr>
      </w:pPr>
    </w:p>
    <w:p w:rsidR="00441A2A" w:rsidRPr="00460386" w:rsidRDefault="00441A2A" w:rsidP="00460386">
      <w:pPr>
        <w:pStyle w:val="Standard"/>
        <w:jc w:val="center"/>
        <w:rPr>
          <w:b/>
          <w:lang w:val="ru-RU"/>
        </w:rPr>
      </w:pPr>
      <w:r w:rsidRPr="00460386">
        <w:rPr>
          <w:b/>
          <w:lang w:val="ru-RU"/>
        </w:rPr>
        <w:t xml:space="preserve">Начало занятий в </w:t>
      </w:r>
      <w:r w:rsidR="005E1123">
        <w:rPr>
          <w:b/>
          <w:lang w:val="ru-RU"/>
        </w:rPr>
        <w:t>феврале</w:t>
      </w:r>
      <w:r w:rsidR="003B611E">
        <w:rPr>
          <w:b/>
          <w:lang w:val="ru-RU"/>
        </w:rPr>
        <w:t xml:space="preserve"> 2019</w:t>
      </w:r>
    </w:p>
    <w:p w:rsidR="00460386" w:rsidRPr="00314643" w:rsidRDefault="00460386" w:rsidP="00460386">
      <w:pPr>
        <w:pStyle w:val="Standard"/>
        <w:ind w:left="720"/>
        <w:jc w:val="both"/>
        <w:rPr>
          <w:b/>
          <w:lang w:val="ru-RU"/>
        </w:rPr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1842"/>
        <w:gridCol w:w="1701"/>
        <w:gridCol w:w="1418"/>
        <w:gridCol w:w="1843"/>
        <w:gridCol w:w="992"/>
      </w:tblGrid>
      <w:tr w:rsidR="00B53FD1" w:rsidRPr="0085502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Ступень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proofErr w:type="gramStart"/>
            <w:r w:rsidRPr="00855023">
              <w:rPr>
                <w:b/>
                <w:lang w:val="ru-RU"/>
              </w:rPr>
              <w:t>Ауди-тория</w:t>
            </w:r>
            <w:proofErr w:type="gramEnd"/>
          </w:p>
        </w:tc>
      </w:tr>
      <w:tr w:rsidR="00C96880" w:rsidTr="000F365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6880" w:rsidRPr="00441A2A" w:rsidRDefault="00C96880" w:rsidP="00460386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  <w:p w:rsidR="00CB39E5" w:rsidRDefault="00CB39E5" w:rsidP="00CB39E5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E13899" w:rsidRPr="0027444C" w:rsidRDefault="00E13899" w:rsidP="00CB39E5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899" w:rsidRDefault="00C96880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  <w:p w:rsidR="00E13899" w:rsidRDefault="00E13899" w:rsidP="00E13899">
            <w:pPr>
              <w:rPr>
                <w:lang w:val="ru-RU"/>
              </w:rPr>
            </w:pPr>
          </w:p>
          <w:p w:rsidR="00C96880" w:rsidRPr="00E13899" w:rsidRDefault="00C96880" w:rsidP="00E13899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E7" w:rsidRDefault="00DF33E7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FD1F57">
              <w:rPr>
                <w:b/>
                <w:lang w:val="ru-RU"/>
              </w:rPr>
              <w:t>5207</w:t>
            </w:r>
          </w:p>
          <w:p w:rsidR="00E13899" w:rsidRDefault="00E13899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E13899" w:rsidRPr="00FD1F57" w:rsidRDefault="00E13899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</w:tr>
      <w:tr w:rsidR="00841910" w:rsidTr="000F365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910" w:rsidRDefault="00841910" w:rsidP="00B40765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 w:rsidRPr="003859EC">
              <w:rPr>
                <w:lang w:val="ru-RU"/>
              </w:rPr>
              <w:t>Дополнитель</w:t>
            </w:r>
            <w:proofErr w:type="spellEnd"/>
            <w:r w:rsidRPr="003859EC">
              <w:rPr>
                <w:lang w:val="ru-RU"/>
              </w:rPr>
              <w:t xml:space="preserve"> </w:t>
            </w:r>
            <w:proofErr w:type="spellStart"/>
            <w:r w:rsidRPr="003859EC">
              <w:rPr>
                <w:lang w:val="ru-RU"/>
              </w:rPr>
              <w:t>ные</w:t>
            </w:r>
            <w:proofErr w:type="spellEnd"/>
            <w:proofErr w:type="gramEnd"/>
            <w:r w:rsidRPr="003859EC">
              <w:rPr>
                <w:lang w:val="ru-RU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41910" w:rsidRPr="00642062" w:rsidRDefault="00841910" w:rsidP="00B22982">
            <w:r w:rsidRPr="00642062">
              <w:t>А1.1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910" w:rsidRPr="00691A68" w:rsidRDefault="00841910" w:rsidP="00691A68">
            <w:pPr>
              <w:pStyle w:val="TableContents"/>
              <w:jc w:val="center"/>
              <w:rPr>
                <w:lang w:val="ru-RU"/>
              </w:rPr>
            </w:pPr>
            <w:r w:rsidRPr="00691A68"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910" w:rsidRDefault="00841910" w:rsidP="00B4076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841910" w:rsidRPr="0027444C" w:rsidRDefault="00841910" w:rsidP="00B4076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 мая</w:t>
            </w:r>
          </w:p>
          <w:p w:rsidR="00841910" w:rsidRPr="00ED1F4A" w:rsidRDefault="00841910" w:rsidP="00B4076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910" w:rsidRDefault="00841910" w:rsidP="00B40765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  <w:p w:rsidR="00841910" w:rsidRDefault="00841910" w:rsidP="00B40765">
            <w:pPr>
              <w:rPr>
                <w:lang w:val="ru-RU"/>
              </w:rPr>
            </w:pPr>
          </w:p>
          <w:p w:rsidR="00841910" w:rsidRPr="00E13899" w:rsidRDefault="00841910" w:rsidP="00B4076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910" w:rsidRDefault="00841910" w:rsidP="00B40765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841910" w:rsidRPr="00A462B8" w:rsidRDefault="00841910" w:rsidP="00B40765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910" w:rsidRPr="00FD1F57" w:rsidRDefault="00841910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5213</w:t>
            </w:r>
          </w:p>
        </w:tc>
      </w:tr>
      <w:tr w:rsidR="00993FDA" w:rsidTr="000F365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Default="00993FDA" w:rsidP="0047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993FDA" w:rsidRDefault="00993FDA" w:rsidP="004731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3FDA" w:rsidRPr="00441A2A" w:rsidRDefault="00993FDA" w:rsidP="0047310E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Default="00993FDA" w:rsidP="0047310E">
            <w:pPr>
              <w:pStyle w:val="TableContents"/>
              <w:jc w:val="center"/>
              <w:rPr>
                <w:lang w:val="ru-RU"/>
              </w:rPr>
            </w:pPr>
            <w:r w:rsidRPr="00993FDA">
              <w:rPr>
                <w:lang w:val="ru-RU"/>
              </w:rPr>
              <w:t>Морозова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Pr="0027444C" w:rsidRDefault="00993FDA" w:rsidP="0047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Pr="00B53FD1" w:rsidRDefault="00993FDA" w:rsidP="0047310E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Default="00993FDA" w:rsidP="0047310E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993FDA" w:rsidRPr="00A462B8" w:rsidRDefault="00993FDA" w:rsidP="0047310E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Pr="00FD1F57" w:rsidRDefault="00EC0009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FD1F57">
              <w:rPr>
                <w:b/>
                <w:lang w:val="ru-RU"/>
              </w:rPr>
              <w:t>5314</w:t>
            </w:r>
          </w:p>
        </w:tc>
      </w:tr>
      <w:tr w:rsidR="002E5EC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043601" w:rsidP="00460386">
            <w:pPr>
              <w:pStyle w:val="TableContents"/>
              <w:jc w:val="center"/>
              <w:rPr>
                <w:lang w:val="ru-RU"/>
              </w:rPr>
            </w:pPr>
            <w:r w:rsidRPr="00043601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27444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  <w:p w:rsidR="002E5EC3" w:rsidRPr="00772946" w:rsidRDefault="002E5EC3" w:rsidP="0077294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  <w:p w:rsidR="00772946" w:rsidRDefault="00772946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E7" w:rsidRPr="00FD1F57" w:rsidRDefault="00DF33E7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FD1F57">
              <w:rPr>
                <w:b/>
                <w:lang w:val="ru-RU"/>
              </w:rPr>
              <w:t>5207</w:t>
            </w:r>
          </w:p>
          <w:p w:rsidR="00772946" w:rsidRPr="00FD1F57" w:rsidRDefault="00772946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72946" w:rsidRPr="00FD1F57" w:rsidRDefault="00772946" w:rsidP="00460386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2E5EC3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5E1123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441A2A" w:rsidRDefault="0006205C" w:rsidP="00460386">
            <w:pPr>
              <w:jc w:val="center"/>
              <w:rPr>
                <w:lang w:val="ru-RU"/>
              </w:rPr>
            </w:pPr>
            <w:r w:rsidRPr="0006205C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27444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2E5EC3" w:rsidRPr="00ED1F4A" w:rsidRDefault="002E5EC3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B53FD1" w:rsidRDefault="002E5EC3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A462B8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="002E5EC3" w:rsidRPr="00B53FD1"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FD1F57" w:rsidRDefault="005E1123" w:rsidP="00956C58">
            <w:pPr>
              <w:pStyle w:val="TableContents"/>
              <w:jc w:val="center"/>
              <w:rPr>
                <w:b/>
                <w:lang w:val="ru-RU"/>
              </w:rPr>
            </w:pPr>
            <w:r w:rsidRPr="00FD1F57">
              <w:rPr>
                <w:b/>
                <w:lang w:val="ru-RU"/>
              </w:rPr>
              <w:t>5207</w:t>
            </w:r>
          </w:p>
        </w:tc>
      </w:tr>
      <w:tr w:rsidR="003859EC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EC" w:rsidRDefault="003859EC" w:rsidP="00460386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 w:rsidRPr="003859EC">
              <w:rPr>
                <w:lang w:val="ru-RU"/>
              </w:rPr>
              <w:t>Дополнитель</w:t>
            </w:r>
            <w:proofErr w:type="spellEnd"/>
            <w:r w:rsidRPr="003859EC">
              <w:rPr>
                <w:lang w:val="ru-RU"/>
              </w:rPr>
              <w:t xml:space="preserve"> </w:t>
            </w:r>
            <w:proofErr w:type="spellStart"/>
            <w:r w:rsidRPr="003859EC">
              <w:rPr>
                <w:lang w:val="ru-RU"/>
              </w:rPr>
              <w:t>ные</w:t>
            </w:r>
            <w:proofErr w:type="spellEnd"/>
            <w:proofErr w:type="gramEnd"/>
            <w:r w:rsidRPr="003859EC">
              <w:rPr>
                <w:lang w:val="ru-RU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59EC" w:rsidRPr="003859EC" w:rsidRDefault="003859EC" w:rsidP="003859EC">
            <w:pPr>
              <w:jc w:val="center"/>
              <w:rPr>
                <w:b/>
              </w:rPr>
            </w:pPr>
            <w:r w:rsidRPr="003859EC">
              <w:rPr>
                <w:b/>
              </w:rPr>
              <w:t>А1.2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EC" w:rsidRDefault="003859EC" w:rsidP="003859EC">
            <w:pPr>
              <w:jc w:val="center"/>
            </w:pPr>
            <w:r w:rsidRPr="00CA0501"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EC" w:rsidRDefault="0010493B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             22 мая</w:t>
            </w:r>
          </w:p>
          <w:p w:rsidR="0010493B" w:rsidRDefault="0010493B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10493B" w:rsidRDefault="0010493B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         23 мая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EC" w:rsidRDefault="003859EC" w:rsidP="0010493B">
            <w:pPr>
              <w:pStyle w:val="TableContents"/>
              <w:jc w:val="center"/>
              <w:rPr>
                <w:lang w:val="ru-RU"/>
              </w:rPr>
            </w:pPr>
            <w:r w:rsidRPr="003859EC">
              <w:rPr>
                <w:lang w:val="ru-RU"/>
              </w:rPr>
              <w:t>1</w:t>
            </w:r>
            <w:r w:rsidR="0010493B">
              <w:rPr>
                <w:lang w:val="ru-RU"/>
              </w:rPr>
              <w:t>6</w:t>
            </w:r>
            <w:r w:rsidRPr="003859EC">
              <w:rPr>
                <w:lang w:val="ru-RU"/>
              </w:rPr>
              <w:t>.</w:t>
            </w:r>
            <w:r w:rsidR="0010493B">
              <w:rPr>
                <w:lang w:val="ru-RU"/>
              </w:rPr>
              <w:t>4</w:t>
            </w:r>
            <w:r w:rsidRPr="003859EC">
              <w:rPr>
                <w:lang w:val="ru-RU"/>
              </w:rPr>
              <w:t>0-21.00</w:t>
            </w:r>
          </w:p>
          <w:p w:rsidR="0010493B" w:rsidRDefault="0010493B" w:rsidP="0010493B">
            <w:pPr>
              <w:pStyle w:val="TableContents"/>
              <w:jc w:val="center"/>
              <w:rPr>
                <w:lang w:val="ru-RU"/>
              </w:rPr>
            </w:pPr>
          </w:p>
          <w:p w:rsidR="0010493B" w:rsidRDefault="0010493B" w:rsidP="0010493B">
            <w:pPr>
              <w:pStyle w:val="TableContents"/>
              <w:jc w:val="center"/>
              <w:rPr>
                <w:lang w:val="ru-RU"/>
              </w:rPr>
            </w:pPr>
          </w:p>
          <w:p w:rsidR="0010493B" w:rsidRPr="00B53FD1" w:rsidRDefault="0010493B" w:rsidP="0010493B">
            <w:pPr>
              <w:pStyle w:val="TableContents"/>
              <w:jc w:val="center"/>
              <w:rPr>
                <w:lang w:val="ru-RU"/>
              </w:rPr>
            </w:pPr>
            <w:r w:rsidRPr="0010493B">
              <w:rPr>
                <w:lang w:val="ru-RU"/>
              </w:rPr>
              <w:t>16.40-21.00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EC" w:rsidRPr="00434150" w:rsidRDefault="003859EC" w:rsidP="003859EC">
            <w:pPr>
              <w:jc w:val="center"/>
            </w:pPr>
            <w:proofErr w:type="spellStart"/>
            <w:proofErr w:type="gramStart"/>
            <w:r w:rsidRPr="00434150">
              <w:t>ул</w:t>
            </w:r>
            <w:proofErr w:type="spellEnd"/>
            <w:proofErr w:type="gramEnd"/>
            <w:r w:rsidRPr="00434150">
              <w:t xml:space="preserve">. </w:t>
            </w:r>
            <w:proofErr w:type="spellStart"/>
            <w:r w:rsidRPr="00434150">
              <w:t>Шаболовка</w:t>
            </w:r>
            <w:proofErr w:type="spellEnd"/>
            <w:r w:rsidRPr="00434150">
              <w:t>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EC" w:rsidRDefault="003859EC" w:rsidP="0010493B">
            <w:pPr>
              <w:jc w:val="center"/>
              <w:rPr>
                <w:b/>
                <w:lang w:val="ru-RU"/>
              </w:rPr>
            </w:pPr>
            <w:r w:rsidRPr="003859EC">
              <w:rPr>
                <w:b/>
                <w:lang w:val="ru-RU"/>
              </w:rPr>
              <w:t>540</w:t>
            </w:r>
            <w:r w:rsidR="0010493B">
              <w:rPr>
                <w:b/>
                <w:lang w:val="ru-RU"/>
              </w:rPr>
              <w:t>7</w:t>
            </w:r>
          </w:p>
          <w:p w:rsidR="0010493B" w:rsidRDefault="0010493B" w:rsidP="0010493B">
            <w:pPr>
              <w:jc w:val="center"/>
              <w:rPr>
                <w:b/>
                <w:lang w:val="ru-RU"/>
              </w:rPr>
            </w:pPr>
          </w:p>
          <w:p w:rsidR="0010493B" w:rsidRDefault="0010493B" w:rsidP="0010493B">
            <w:pPr>
              <w:jc w:val="center"/>
              <w:rPr>
                <w:b/>
                <w:lang w:val="ru-RU"/>
              </w:rPr>
            </w:pPr>
          </w:p>
          <w:p w:rsidR="0010493B" w:rsidRPr="003859EC" w:rsidRDefault="0010493B" w:rsidP="001049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5410</w:t>
            </w:r>
          </w:p>
        </w:tc>
      </w:tr>
      <w:tr w:rsidR="00326502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F86479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326502" w:rsidRDefault="00326502" w:rsidP="00F578B3">
            <w:pPr>
              <w:jc w:val="center"/>
              <w:rPr>
                <w:lang w:val="ru-RU"/>
              </w:rPr>
            </w:pPr>
          </w:p>
          <w:p w:rsidR="00326502" w:rsidRPr="00A462B8" w:rsidRDefault="00326502" w:rsidP="00F578B3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F86479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FD1F57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FD1F57">
              <w:rPr>
                <w:b/>
                <w:lang w:val="ru-RU"/>
              </w:rPr>
              <w:t>4204</w:t>
            </w:r>
          </w:p>
        </w:tc>
      </w:tr>
      <w:tr w:rsidR="00326502" w:rsidRPr="00A462B8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1E31A2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326502" w:rsidRDefault="00326502" w:rsidP="00460386">
            <w:pPr>
              <w:jc w:val="center"/>
              <w:rPr>
                <w:lang w:val="ru-RU"/>
              </w:rPr>
            </w:pPr>
          </w:p>
          <w:p w:rsidR="00326502" w:rsidRPr="00A462B8" w:rsidRDefault="00326502" w:rsidP="004603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326502" w:rsidRPr="00A462B8" w:rsidRDefault="00326502" w:rsidP="0046038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FD1F57" w:rsidRDefault="00326502" w:rsidP="00460386">
            <w:pPr>
              <w:jc w:val="center"/>
              <w:rPr>
                <w:b/>
                <w:lang w:val="ru-RU"/>
              </w:rPr>
            </w:pPr>
            <w:r w:rsidRPr="00FD1F57">
              <w:rPr>
                <w:b/>
                <w:lang w:val="ru-RU"/>
              </w:rPr>
              <w:t>4204</w:t>
            </w:r>
          </w:p>
        </w:tc>
      </w:tr>
      <w:tr w:rsidR="001E31A2" w:rsidRPr="00A462B8" w:rsidTr="00D4353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1A2" w:rsidRPr="00441A2A" w:rsidRDefault="001E31A2" w:rsidP="00D435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Pr="00B53FD1" w:rsidRDefault="001E31A2" w:rsidP="00D43533">
            <w:pPr>
              <w:jc w:val="center"/>
            </w:pPr>
            <w:r w:rsidRPr="00A462B8">
              <w:rPr>
                <w:lang w:val="ru-RU"/>
              </w:rPr>
              <w:t>М</w:t>
            </w:r>
            <w:proofErr w:type="spellStart"/>
            <w:r w:rsidRPr="00B53FD1">
              <w:t>орозова</w:t>
            </w:r>
            <w:proofErr w:type="spellEnd"/>
            <w:r w:rsidRPr="00B53FD1">
              <w:t xml:space="preserve">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F57" w:rsidRDefault="001E31A2" w:rsidP="00D4353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FD1F57" w:rsidRDefault="00FD1F57" w:rsidP="00FD1F57">
            <w:pPr>
              <w:rPr>
                <w:lang w:val="ru-RU"/>
              </w:rPr>
            </w:pPr>
          </w:p>
          <w:p w:rsidR="001E31A2" w:rsidRPr="00FD1F57" w:rsidRDefault="001E31A2" w:rsidP="00FD1F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</w:p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1E31A2" w:rsidRPr="00A462B8" w:rsidRDefault="001E31A2" w:rsidP="00D43533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Pr="00FD1F57" w:rsidRDefault="001E31A2" w:rsidP="00D43533">
            <w:pPr>
              <w:pStyle w:val="TableContents"/>
              <w:jc w:val="center"/>
              <w:rPr>
                <w:b/>
                <w:lang w:val="ru-RU"/>
              </w:rPr>
            </w:pPr>
            <w:r w:rsidRPr="00FD1F57">
              <w:rPr>
                <w:b/>
                <w:lang w:val="ru-RU"/>
              </w:rPr>
              <w:t>5313</w:t>
            </w:r>
          </w:p>
          <w:p w:rsidR="00FD1F57" w:rsidRPr="00FD1F57" w:rsidRDefault="00FD1F57" w:rsidP="00D43533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FD1F57" w:rsidRPr="00FD1F57" w:rsidRDefault="00FD1F57" w:rsidP="00D43533">
            <w:pPr>
              <w:pStyle w:val="TableContents"/>
              <w:jc w:val="center"/>
              <w:rPr>
                <w:b/>
                <w:lang w:val="ru-RU"/>
              </w:rPr>
            </w:pPr>
          </w:p>
        </w:tc>
      </w:tr>
      <w:tr w:rsidR="00326502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142689">
              <w:rPr>
                <w:b/>
                <w:lang w:val="ru-RU"/>
              </w:rPr>
              <w:t>В</w:t>
            </w:r>
            <w:proofErr w:type="gramStart"/>
            <w:r w:rsidRPr="00142689">
              <w:rPr>
                <w:b/>
                <w:lang w:val="ru-RU"/>
              </w:rPr>
              <w:t>1</w:t>
            </w:r>
            <w:proofErr w:type="gramEnd"/>
            <w:r w:rsidRPr="00142689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Гайдукова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Тамара Михайловна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8B24AC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B24AC">
              <w:rPr>
                <w:b/>
                <w:lang w:val="ru-RU"/>
              </w:rPr>
              <w:t>Вторник</w:t>
            </w:r>
          </w:p>
          <w:p w:rsidR="00326502" w:rsidRDefault="00326502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326502" w:rsidRDefault="00326502" w:rsidP="0046038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FD1F57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FD1F57">
              <w:rPr>
                <w:b/>
                <w:lang w:val="ru-RU"/>
              </w:rPr>
              <w:t>5313</w:t>
            </w:r>
          </w:p>
        </w:tc>
      </w:tr>
      <w:tr w:rsidR="00732DBD" w:rsidTr="00732DBD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32DBD" w:rsidRDefault="00732DBD" w:rsidP="00732DB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Кошкина </w:t>
            </w:r>
          </w:p>
          <w:p w:rsid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Елена Геннадьевна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DBD" w:rsidRDefault="00732DBD" w:rsidP="00732DB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732DBD" w:rsidRDefault="00732DBD" w:rsidP="00732DB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32DBD" w:rsidRDefault="00732DBD" w:rsidP="00732DBD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</w:p>
          <w:p w:rsid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732DBD" w:rsidRPr="00732DBD" w:rsidRDefault="00732DBD" w:rsidP="00732DB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DBD" w:rsidRDefault="00732DBD" w:rsidP="00732DB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5312</w:t>
            </w:r>
          </w:p>
          <w:p w:rsidR="00732DBD" w:rsidRDefault="00732DBD" w:rsidP="00732DB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32DBD" w:rsidRDefault="00732DBD" w:rsidP="00732DBD">
            <w:pPr>
              <w:pStyle w:val="TableContents"/>
              <w:jc w:val="center"/>
              <w:rPr>
                <w:b/>
                <w:lang w:val="ru-RU"/>
              </w:rPr>
            </w:pPr>
          </w:p>
        </w:tc>
      </w:tr>
    </w:tbl>
    <w:p w:rsidR="009C55C0" w:rsidRDefault="009C55C0" w:rsidP="009C55C0">
      <w:pPr>
        <w:pStyle w:val="Standard"/>
        <w:spacing w:line="360" w:lineRule="auto"/>
        <w:jc w:val="center"/>
        <w:rPr>
          <w:lang w:val="ru-RU"/>
        </w:rPr>
      </w:pPr>
    </w:p>
    <w:p w:rsidR="00C17C7A" w:rsidRPr="00412AA5" w:rsidRDefault="00C17C7A">
      <w:pPr>
        <w:rPr>
          <w:lang w:val="ru-RU"/>
        </w:rPr>
      </w:pPr>
      <w:bookmarkStart w:id="0" w:name="_GoBack"/>
      <w:bookmarkEnd w:id="0"/>
    </w:p>
    <w:sectPr w:rsidR="00C17C7A" w:rsidRPr="00412AA5" w:rsidSect="00B53FD1">
      <w:pgSz w:w="11906" w:h="16838"/>
      <w:pgMar w:top="567" w:right="737" w:bottom="567" w:left="73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1"/>
    <w:rsid w:val="00001254"/>
    <w:rsid w:val="00036022"/>
    <w:rsid w:val="00043601"/>
    <w:rsid w:val="00044F4D"/>
    <w:rsid w:val="00045A7A"/>
    <w:rsid w:val="0006205C"/>
    <w:rsid w:val="000B406F"/>
    <w:rsid w:val="000D0FFB"/>
    <w:rsid w:val="000E3821"/>
    <w:rsid w:val="00101D4D"/>
    <w:rsid w:val="0010493B"/>
    <w:rsid w:val="00142689"/>
    <w:rsid w:val="00152FB7"/>
    <w:rsid w:val="00173DDE"/>
    <w:rsid w:val="001C2995"/>
    <w:rsid w:val="001C697E"/>
    <w:rsid w:val="001E31A2"/>
    <w:rsid w:val="00230ADD"/>
    <w:rsid w:val="00241531"/>
    <w:rsid w:val="0027444C"/>
    <w:rsid w:val="002B3271"/>
    <w:rsid w:val="002E5EC3"/>
    <w:rsid w:val="00311E16"/>
    <w:rsid w:val="00314643"/>
    <w:rsid w:val="00326502"/>
    <w:rsid w:val="003365FE"/>
    <w:rsid w:val="0036312A"/>
    <w:rsid w:val="003859EC"/>
    <w:rsid w:val="003B611E"/>
    <w:rsid w:val="003F13A6"/>
    <w:rsid w:val="003F7E43"/>
    <w:rsid w:val="00412AA5"/>
    <w:rsid w:val="00441A2A"/>
    <w:rsid w:val="00444D4D"/>
    <w:rsid w:val="00460386"/>
    <w:rsid w:val="004D096B"/>
    <w:rsid w:val="004E3B21"/>
    <w:rsid w:val="004F25E2"/>
    <w:rsid w:val="00526D49"/>
    <w:rsid w:val="005C6464"/>
    <w:rsid w:val="005E1123"/>
    <w:rsid w:val="00612A55"/>
    <w:rsid w:val="00642439"/>
    <w:rsid w:val="006571BD"/>
    <w:rsid w:val="006767DE"/>
    <w:rsid w:val="00691A68"/>
    <w:rsid w:val="00725B6B"/>
    <w:rsid w:val="00732DBD"/>
    <w:rsid w:val="00737E3E"/>
    <w:rsid w:val="00755568"/>
    <w:rsid w:val="00772946"/>
    <w:rsid w:val="00841910"/>
    <w:rsid w:val="00855023"/>
    <w:rsid w:val="008879C5"/>
    <w:rsid w:val="008B24AC"/>
    <w:rsid w:val="008C4A64"/>
    <w:rsid w:val="00956C58"/>
    <w:rsid w:val="00993FDA"/>
    <w:rsid w:val="009952CD"/>
    <w:rsid w:val="009C55C0"/>
    <w:rsid w:val="00A25427"/>
    <w:rsid w:val="00A30095"/>
    <w:rsid w:val="00A462B8"/>
    <w:rsid w:val="00AA37CD"/>
    <w:rsid w:val="00B53FD1"/>
    <w:rsid w:val="00B64CA1"/>
    <w:rsid w:val="00B74873"/>
    <w:rsid w:val="00B958A0"/>
    <w:rsid w:val="00BE0632"/>
    <w:rsid w:val="00BF0F55"/>
    <w:rsid w:val="00C04B2F"/>
    <w:rsid w:val="00C17C7A"/>
    <w:rsid w:val="00C25F72"/>
    <w:rsid w:val="00C268FE"/>
    <w:rsid w:val="00C85CB8"/>
    <w:rsid w:val="00C96880"/>
    <w:rsid w:val="00CB39E5"/>
    <w:rsid w:val="00CD010E"/>
    <w:rsid w:val="00D21684"/>
    <w:rsid w:val="00D260C8"/>
    <w:rsid w:val="00D264EE"/>
    <w:rsid w:val="00D35E7F"/>
    <w:rsid w:val="00D40A8E"/>
    <w:rsid w:val="00D4630B"/>
    <w:rsid w:val="00D46D5B"/>
    <w:rsid w:val="00D57125"/>
    <w:rsid w:val="00DA606C"/>
    <w:rsid w:val="00DB2538"/>
    <w:rsid w:val="00DE24AE"/>
    <w:rsid w:val="00DF33E7"/>
    <w:rsid w:val="00DF39F1"/>
    <w:rsid w:val="00DF662E"/>
    <w:rsid w:val="00E00817"/>
    <w:rsid w:val="00E13899"/>
    <w:rsid w:val="00E462C3"/>
    <w:rsid w:val="00E50987"/>
    <w:rsid w:val="00E65064"/>
    <w:rsid w:val="00E87364"/>
    <w:rsid w:val="00EC0009"/>
    <w:rsid w:val="00ED1F4A"/>
    <w:rsid w:val="00F252DC"/>
    <w:rsid w:val="00F77C69"/>
    <w:rsid w:val="00F83640"/>
    <w:rsid w:val="00F86479"/>
    <w:rsid w:val="00F917AA"/>
    <w:rsid w:val="00FC7E80"/>
    <w:rsid w:val="00FD1F57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65</cp:revision>
  <dcterms:created xsi:type="dcterms:W3CDTF">2018-08-28T13:17:00Z</dcterms:created>
  <dcterms:modified xsi:type="dcterms:W3CDTF">2019-05-21T07:59:00Z</dcterms:modified>
</cp:coreProperties>
</file>