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B" w:rsidRDefault="00A162DB" w:rsidP="00065532">
      <w:pPr>
        <w:spacing w:line="360" w:lineRule="auto"/>
        <w:jc w:val="center"/>
        <w:rPr>
          <w:b/>
          <w:lang w:val="ru-RU"/>
        </w:rPr>
      </w:pPr>
    </w:p>
    <w:p w:rsidR="00065532" w:rsidRDefault="00A8113D" w:rsidP="0006553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ИСПАНСКИЙ ЯЗЫК</w:t>
      </w:r>
    </w:p>
    <w:p w:rsidR="008D3A87" w:rsidRDefault="008D3A87" w:rsidP="008D3A87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в </w:t>
      </w:r>
      <w:r w:rsidR="000D2C3D">
        <w:rPr>
          <w:b/>
          <w:lang w:val="ru-RU"/>
        </w:rPr>
        <w:t>феврале</w:t>
      </w:r>
      <w:r w:rsidR="00ED117C">
        <w:rPr>
          <w:b/>
          <w:lang w:val="ru-RU"/>
        </w:rPr>
        <w:t xml:space="preserve"> 2019</w:t>
      </w:r>
      <w:r>
        <w:rPr>
          <w:b/>
          <w:lang w:val="ru-RU"/>
        </w:rPr>
        <w:t xml:space="preserve"> </w:t>
      </w:r>
    </w:p>
    <w:p w:rsidR="008D3A87" w:rsidRDefault="008D3A87" w:rsidP="00065532">
      <w:pPr>
        <w:spacing w:line="360" w:lineRule="auto"/>
        <w:jc w:val="center"/>
        <w:rPr>
          <w:b/>
          <w:lang w:val="ru-RU"/>
        </w:rPr>
      </w:pPr>
    </w:p>
    <w:p w:rsidR="00065532" w:rsidRDefault="00065532" w:rsidP="00065532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30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1842"/>
        <w:gridCol w:w="1276"/>
        <w:gridCol w:w="1286"/>
        <w:gridCol w:w="1549"/>
        <w:gridCol w:w="1512"/>
      </w:tblGrid>
      <w:tr w:rsidR="00A8113D" w:rsidRPr="001700D1" w:rsidTr="002703BE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Программа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День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Время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Место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Аудитория</w:t>
            </w:r>
          </w:p>
        </w:tc>
      </w:tr>
      <w:tr w:rsidR="00C43587" w:rsidTr="00693EC6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1700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Испанский язык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8D3A87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1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Денисова Наталия Евгеньевна</w:t>
            </w:r>
          </w:p>
          <w:p w:rsidR="008374F2" w:rsidRDefault="008374F2" w:rsidP="00981E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C43587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Вторник</w:t>
            </w:r>
          </w:p>
          <w:p w:rsidR="00C43587" w:rsidRPr="001210B4" w:rsidRDefault="00C43587" w:rsidP="008B638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210D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.Ш</w:t>
            </w:r>
            <w:proofErr w:type="gramEnd"/>
            <w:r>
              <w:rPr>
                <w:color w:val="000000"/>
                <w:lang w:val="ru-RU"/>
              </w:rPr>
              <w:t>аболовка</w:t>
            </w:r>
            <w:proofErr w:type="spellEnd"/>
            <w:r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693EC6" w:rsidRDefault="00C43587" w:rsidP="00B06D0F">
            <w:pPr>
              <w:pStyle w:val="TableContents"/>
              <w:jc w:val="center"/>
              <w:rPr>
                <w:b/>
                <w:lang w:val="ru-RU"/>
              </w:rPr>
            </w:pPr>
            <w:r w:rsidRPr="00693EC6">
              <w:rPr>
                <w:b/>
                <w:lang w:val="ru-RU"/>
              </w:rPr>
              <w:t>4205</w:t>
            </w:r>
          </w:p>
        </w:tc>
      </w:tr>
      <w:tr w:rsidR="00834678" w:rsidTr="00693EC6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834678" w:rsidRPr="00834678" w:rsidRDefault="00834678" w:rsidP="00834678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34678">
              <w:rPr>
                <w:lang w:val="ru-RU"/>
              </w:rPr>
              <w:t>Дополнитель</w:t>
            </w:r>
            <w:proofErr w:type="spellEnd"/>
          </w:p>
          <w:p w:rsidR="00834678" w:rsidRDefault="00834678" w:rsidP="00834678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34678">
              <w:rPr>
                <w:lang w:val="ru-RU"/>
              </w:rPr>
              <w:t>ное</w:t>
            </w:r>
            <w:proofErr w:type="spellEnd"/>
            <w:r w:rsidRPr="00834678">
              <w:rPr>
                <w:lang w:val="ru-RU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678" w:rsidRPr="00834678" w:rsidRDefault="00834678" w:rsidP="00834678">
            <w:pPr>
              <w:jc w:val="center"/>
              <w:rPr>
                <w:b/>
              </w:rPr>
            </w:pPr>
            <w:r w:rsidRPr="00834678">
              <w:rPr>
                <w:b/>
              </w:rPr>
              <w:t>А1.1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678" w:rsidRPr="00AB45A5" w:rsidRDefault="00834678" w:rsidP="00834678">
            <w:pPr>
              <w:jc w:val="center"/>
            </w:pPr>
            <w:r w:rsidRPr="00AB45A5">
              <w:t>Денисова Наталия Евгеньевна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678" w:rsidRDefault="00834678" w:rsidP="00834678">
            <w:pPr>
              <w:jc w:val="center"/>
              <w:rPr>
                <w:b/>
                <w:lang w:val="ru-RU"/>
              </w:rPr>
            </w:pPr>
            <w:r w:rsidRPr="00834678">
              <w:rPr>
                <w:b/>
                <w:lang w:val="ru-RU"/>
              </w:rPr>
              <w:t>Суббота</w:t>
            </w:r>
          </w:p>
          <w:p w:rsidR="00834678" w:rsidRPr="00834678" w:rsidRDefault="00834678" w:rsidP="008346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 апреля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678" w:rsidRPr="00834678" w:rsidRDefault="00834678" w:rsidP="00834678">
            <w:pPr>
              <w:jc w:val="center"/>
            </w:pPr>
            <w:r w:rsidRPr="00834678"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678" w:rsidRPr="00834678" w:rsidRDefault="00834678" w:rsidP="00834678">
            <w:pPr>
              <w:jc w:val="center"/>
            </w:pPr>
            <w:proofErr w:type="spellStart"/>
            <w:r w:rsidRPr="00834678">
              <w:t>ул.Шаболовка</w:t>
            </w:r>
            <w:proofErr w:type="spellEnd"/>
            <w:r w:rsidRPr="00834678"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4678" w:rsidRPr="00834678" w:rsidRDefault="00834678" w:rsidP="00834678">
            <w:pPr>
              <w:jc w:val="center"/>
              <w:rPr>
                <w:b/>
                <w:lang w:val="ru-RU"/>
              </w:rPr>
            </w:pPr>
            <w:r w:rsidRPr="00834678">
              <w:rPr>
                <w:b/>
              </w:rPr>
              <w:t>420</w:t>
            </w:r>
            <w:r w:rsidRPr="00834678">
              <w:rPr>
                <w:b/>
                <w:lang w:val="ru-RU"/>
              </w:rPr>
              <w:t>6</w:t>
            </w:r>
          </w:p>
        </w:tc>
      </w:tr>
      <w:tr w:rsidR="00C43587" w:rsidRPr="002703BE" w:rsidTr="00693EC6">
        <w:trPr>
          <w:trHeight w:hRule="exact" w:val="115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8374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86100E" w:rsidRDefault="0086100E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F52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43587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F2" w:rsidRPr="001210B4" w:rsidRDefault="00F72F8F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693EC6" w:rsidRDefault="00F72F8F" w:rsidP="00393587">
            <w:pPr>
              <w:pStyle w:val="TableContents"/>
              <w:jc w:val="center"/>
              <w:rPr>
                <w:b/>
                <w:lang w:val="ru-RU"/>
              </w:rPr>
            </w:pPr>
            <w:r w:rsidRPr="00693EC6">
              <w:rPr>
                <w:b/>
                <w:lang w:val="ru-RU"/>
              </w:rPr>
              <w:t>5419</w:t>
            </w:r>
          </w:p>
          <w:p w:rsidR="002703BE" w:rsidRPr="00693EC6" w:rsidRDefault="002703BE" w:rsidP="00393587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CF3B9F" w:rsidRPr="002703BE" w:rsidTr="00693EC6">
        <w:trPr>
          <w:trHeight w:hRule="exact" w:val="115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86100E" w:rsidRDefault="00CF3B9F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Четверг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693EC6" w:rsidRDefault="00CB6C7A" w:rsidP="000D2C3D">
            <w:pPr>
              <w:pStyle w:val="TableContents"/>
              <w:jc w:val="center"/>
              <w:rPr>
                <w:b/>
                <w:lang w:val="ru-RU"/>
              </w:rPr>
            </w:pPr>
            <w:r w:rsidRPr="00693EC6">
              <w:rPr>
                <w:b/>
                <w:lang w:val="ru-RU"/>
              </w:rPr>
              <w:t>54</w:t>
            </w:r>
            <w:r w:rsidR="000D2C3D" w:rsidRPr="00693EC6">
              <w:rPr>
                <w:b/>
                <w:lang w:val="ru-RU"/>
              </w:rPr>
              <w:t>19</w:t>
            </w:r>
          </w:p>
        </w:tc>
      </w:tr>
      <w:tr w:rsidR="009E04DD" w:rsidRPr="002703BE" w:rsidTr="00693EC6">
        <w:trPr>
          <w:trHeight w:hRule="exact" w:val="103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9E04DD" w:rsidRPr="009E04DD" w:rsidRDefault="009E04DD" w:rsidP="009E04DD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9E04DD">
              <w:rPr>
                <w:lang w:val="ru-RU"/>
              </w:rPr>
              <w:t>Дополнитель</w:t>
            </w:r>
            <w:proofErr w:type="spellEnd"/>
          </w:p>
          <w:p w:rsidR="009E04DD" w:rsidRDefault="009E04DD" w:rsidP="009E04DD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9E04DD">
              <w:rPr>
                <w:lang w:val="ru-RU"/>
              </w:rPr>
              <w:t>ное</w:t>
            </w:r>
            <w:proofErr w:type="spellEnd"/>
            <w:r w:rsidRPr="009E04DD">
              <w:rPr>
                <w:lang w:val="ru-RU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86100E" w:rsidRDefault="009E04DD" w:rsidP="00BE21BB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BE21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9E04DD" w:rsidRDefault="009E04DD" w:rsidP="00BE21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</w:p>
          <w:p w:rsidR="006D38FF" w:rsidRDefault="00A454F6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 апреля</w:t>
            </w:r>
          </w:p>
          <w:p w:rsidR="00A454F6" w:rsidRPr="001210B4" w:rsidRDefault="00A454F6" w:rsidP="00DD1FF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 апреля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3D32F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16.00-19.0</w:t>
            </w:r>
            <w:r w:rsidR="003D32F9">
              <w:rPr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BE21B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4F6" w:rsidRDefault="00A454F6" w:rsidP="000D2C3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E04DD" w:rsidRDefault="00A454F6" w:rsidP="000D2C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5206</w:t>
            </w:r>
          </w:p>
          <w:p w:rsidR="00A454F6" w:rsidRPr="00693EC6" w:rsidRDefault="00A454F6" w:rsidP="000D2C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5312</w:t>
            </w:r>
          </w:p>
        </w:tc>
      </w:tr>
      <w:tr w:rsidR="009E04DD" w:rsidTr="00693EC6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9E04DD" w:rsidRDefault="009E04DD" w:rsidP="002E6097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9E04DD" w:rsidRPr="007F18C0" w:rsidRDefault="009E04DD" w:rsidP="008D3A8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1210B4" w:rsidRDefault="009E04DD" w:rsidP="003109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2704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9E04DD" w:rsidRDefault="009E04DD" w:rsidP="007B6968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61514D" w:rsidRPr="001210B4" w:rsidRDefault="0061514D" w:rsidP="007B6968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0C55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0C55B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693EC6" w:rsidRDefault="009E04DD" w:rsidP="0061514D">
            <w:pPr>
              <w:pStyle w:val="TableContents"/>
              <w:jc w:val="center"/>
              <w:rPr>
                <w:b/>
                <w:lang w:val="ru-RU"/>
              </w:rPr>
            </w:pPr>
            <w:r w:rsidRPr="00693EC6">
              <w:rPr>
                <w:b/>
                <w:lang w:val="ru-RU"/>
              </w:rPr>
              <w:t>420</w:t>
            </w:r>
            <w:r w:rsidR="0061514D" w:rsidRPr="00693EC6">
              <w:rPr>
                <w:b/>
                <w:lang w:val="ru-RU"/>
              </w:rPr>
              <w:t>6</w:t>
            </w:r>
          </w:p>
        </w:tc>
      </w:tr>
      <w:tr w:rsidR="009E04DD" w:rsidTr="00693EC6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9E04DD" w:rsidRDefault="009E04DD" w:rsidP="002E609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Дополнитель</w:t>
            </w:r>
            <w:proofErr w:type="spellEnd"/>
          </w:p>
          <w:p w:rsidR="009E04DD" w:rsidRPr="007F18C0" w:rsidRDefault="009E04DD" w:rsidP="002E609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ное</w:t>
            </w:r>
            <w:proofErr w:type="spellEnd"/>
            <w:r>
              <w:rPr>
                <w:lang w:val="ru-RU"/>
              </w:rPr>
              <w:t xml:space="preserve"> занятие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3109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CF65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</w:p>
          <w:p w:rsidR="009E04DD" w:rsidRDefault="00A75DAB" w:rsidP="00D7712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  <w:r w:rsidR="009E04DD">
              <w:rPr>
                <w:b/>
                <w:lang w:val="ru-RU"/>
              </w:rPr>
              <w:t xml:space="preserve"> апреля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A75D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A75DAB">
              <w:rPr>
                <w:lang w:val="ru-RU"/>
              </w:rPr>
              <w:t>4</w:t>
            </w:r>
            <w:r>
              <w:rPr>
                <w:lang w:val="ru-RU"/>
              </w:rPr>
              <w:t>0-1</w:t>
            </w:r>
            <w:r w:rsidR="00A75DAB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="00A75DAB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CF6514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693EC6" w:rsidRDefault="009E04DD" w:rsidP="00A75DAB">
            <w:pPr>
              <w:pStyle w:val="TableContents"/>
              <w:jc w:val="center"/>
              <w:rPr>
                <w:b/>
                <w:lang w:val="ru-RU"/>
              </w:rPr>
            </w:pPr>
            <w:r w:rsidRPr="00693EC6">
              <w:rPr>
                <w:b/>
                <w:lang w:val="ru-RU"/>
              </w:rPr>
              <w:t>420</w:t>
            </w:r>
            <w:r w:rsidR="00A75DAB">
              <w:rPr>
                <w:b/>
                <w:lang w:val="ru-RU"/>
              </w:rPr>
              <w:t>6</w:t>
            </w:r>
          </w:p>
        </w:tc>
      </w:tr>
      <w:tr w:rsidR="009E04DD" w:rsidTr="00693EC6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9E04DD" w:rsidRDefault="009E04DD" w:rsidP="00E13C2D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9E04DD" w:rsidRDefault="009E04DD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1210B4" w:rsidRDefault="009E04DD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2</w:t>
            </w:r>
            <w:proofErr w:type="gramEnd"/>
            <w:r w:rsidRPr="001210B4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E13C2D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  <w:p w:rsidR="009E04DD" w:rsidRDefault="009E04DD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1210B4" w:rsidRDefault="009E04DD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Пятница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Default="009E04DD" w:rsidP="00E13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7B6968" w:rsidRDefault="009E04DD" w:rsidP="00E13C2D">
            <w:pPr>
              <w:pStyle w:val="TableContents"/>
              <w:jc w:val="center"/>
              <w:rPr>
                <w:color w:val="000000"/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4DD" w:rsidRPr="00693EC6" w:rsidRDefault="009E04DD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693EC6">
              <w:rPr>
                <w:b/>
                <w:lang w:val="ru-RU"/>
              </w:rPr>
              <w:t>4206</w:t>
            </w:r>
          </w:p>
        </w:tc>
      </w:tr>
    </w:tbl>
    <w:p w:rsidR="00065532" w:rsidRDefault="00065532" w:rsidP="00882316">
      <w:pPr>
        <w:pStyle w:val="Standard"/>
        <w:spacing w:line="360" w:lineRule="auto"/>
        <w:jc w:val="center"/>
        <w:rPr>
          <w:lang w:val="ru-RU"/>
        </w:rPr>
      </w:pPr>
      <w:bookmarkStart w:id="0" w:name="_GoBack"/>
      <w:bookmarkEnd w:id="0"/>
    </w:p>
    <w:sectPr w:rsidR="00065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4B" w:rsidRDefault="001B664B">
      <w:r>
        <w:separator/>
      </w:r>
    </w:p>
  </w:endnote>
  <w:endnote w:type="continuationSeparator" w:id="0">
    <w:p w:rsidR="001B664B" w:rsidRDefault="001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4B" w:rsidRDefault="001B664B">
      <w:r>
        <w:rPr>
          <w:color w:val="000000"/>
        </w:rPr>
        <w:ptab w:relativeTo="margin" w:alignment="center" w:leader="none"/>
      </w:r>
    </w:p>
  </w:footnote>
  <w:footnote w:type="continuationSeparator" w:id="0">
    <w:p w:rsidR="001B664B" w:rsidRDefault="001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22A"/>
    <w:rsid w:val="0001157E"/>
    <w:rsid w:val="00011C64"/>
    <w:rsid w:val="00014A71"/>
    <w:rsid w:val="00065532"/>
    <w:rsid w:val="00081F21"/>
    <w:rsid w:val="00091E5E"/>
    <w:rsid w:val="000A4708"/>
    <w:rsid w:val="000A5FA2"/>
    <w:rsid w:val="000C63AE"/>
    <w:rsid w:val="000D02DC"/>
    <w:rsid w:val="000D2C3D"/>
    <w:rsid w:val="000F75F6"/>
    <w:rsid w:val="001051AF"/>
    <w:rsid w:val="001210B4"/>
    <w:rsid w:val="00141F52"/>
    <w:rsid w:val="00152903"/>
    <w:rsid w:val="00162D5F"/>
    <w:rsid w:val="001700D1"/>
    <w:rsid w:val="0019485A"/>
    <w:rsid w:val="001B664B"/>
    <w:rsid w:val="001C1272"/>
    <w:rsid w:val="001D611C"/>
    <w:rsid w:val="0020793C"/>
    <w:rsid w:val="00210DD2"/>
    <w:rsid w:val="0023681C"/>
    <w:rsid w:val="002511AC"/>
    <w:rsid w:val="002526B3"/>
    <w:rsid w:val="002703BE"/>
    <w:rsid w:val="002816E3"/>
    <w:rsid w:val="002903B0"/>
    <w:rsid w:val="002A4A12"/>
    <w:rsid w:val="002B2248"/>
    <w:rsid w:val="002B3DBD"/>
    <w:rsid w:val="002B622A"/>
    <w:rsid w:val="002C44A6"/>
    <w:rsid w:val="002D14AA"/>
    <w:rsid w:val="002D30EE"/>
    <w:rsid w:val="002E076D"/>
    <w:rsid w:val="002E6097"/>
    <w:rsid w:val="0030209E"/>
    <w:rsid w:val="00310960"/>
    <w:rsid w:val="00311AD1"/>
    <w:rsid w:val="00313FD1"/>
    <w:rsid w:val="003432BA"/>
    <w:rsid w:val="003500E9"/>
    <w:rsid w:val="00397A75"/>
    <w:rsid w:val="003C4699"/>
    <w:rsid w:val="003D32F9"/>
    <w:rsid w:val="003D7C17"/>
    <w:rsid w:val="003E0CA3"/>
    <w:rsid w:val="003F2026"/>
    <w:rsid w:val="003F3BB0"/>
    <w:rsid w:val="00443B4A"/>
    <w:rsid w:val="00455537"/>
    <w:rsid w:val="0047448D"/>
    <w:rsid w:val="00492277"/>
    <w:rsid w:val="00494DAA"/>
    <w:rsid w:val="004B0D6D"/>
    <w:rsid w:val="004B67EA"/>
    <w:rsid w:val="004E0F12"/>
    <w:rsid w:val="004F756E"/>
    <w:rsid w:val="00503485"/>
    <w:rsid w:val="005042CE"/>
    <w:rsid w:val="00533FD8"/>
    <w:rsid w:val="005373AA"/>
    <w:rsid w:val="0054721B"/>
    <w:rsid w:val="00555DCD"/>
    <w:rsid w:val="00566688"/>
    <w:rsid w:val="00573A00"/>
    <w:rsid w:val="00573A48"/>
    <w:rsid w:val="00591755"/>
    <w:rsid w:val="005B2AD0"/>
    <w:rsid w:val="005C0ED7"/>
    <w:rsid w:val="005E7303"/>
    <w:rsid w:val="005F22A4"/>
    <w:rsid w:val="0061514D"/>
    <w:rsid w:val="00631EEB"/>
    <w:rsid w:val="0064663B"/>
    <w:rsid w:val="006732F2"/>
    <w:rsid w:val="006870A0"/>
    <w:rsid w:val="00693EC6"/>
    <w:rsid w:val="006D38FF"/>
    <w:rsid w:val="00702824"/>
    <w:rsid w:val="00705742"/>
    <w:rsid w:val="00711ADB"/>
    <w:rsid w:val="00722A5C"/>
    <w:rsid w:val="00726013"/>
    <w:rsid w:val="00750EAB"/>
    <w:rsid w:val="007614C9"/>
    <w:rsid w:val="0077045C"/>
    <w:rsid w:val="00774136"/>
    <w:rsid w:val="007B6968"/>
    <w:rsid w:val="007C2C06"/>
    <w:rsid w:val="007D178D"/>
    <w:rsid w:val="007D49F8"/>
    <w:rsid w:val="007E713C"/>
    <w:rsid w:val="007F18C0"/>
    <w:rsid w:val="007F41D6"/>
    <w:rsid w:val="00801198"/>
    <w:rsid w:val="00821278"/>
    <w:rsid w:val="008227FA"/>
    <w:rsid w:val="00834678"/>
    <w:rsid w:val="008374F2"/>
    <w:rsid w:val="00855184"/>
    <w:rsid w:val="00857C6F"/>
    <w:rsid w:val="0086100E"/>
    <w:rsid w:val="00876FB7"/>
    <w:rsid w:val="00882316"/>
    <w:rsid w:val="00886EC8"/>
    <w:rsid w:val="008B4074"/>
    <w:rsid w:val="008B638D"/>
    <w:rsid w:val="008C6997"/>
    <w:rsid w:val="008D3A87"/>
    <w:rsid w:val="008F4637"/>
    <w:rsid w:val="009061E0"/>
    <w:rsid w:val="00945B29"/>
    <w:rsid w:val="00945D06"/>
    <w:rsid w:val="00945F52"/>
    <w:rsid w:val="00953D0C"/>
    <w:rsid w:val="00961300"/>
    <w:rsid w:val="00961454"/>
    <w:rsid w:val="00970492"/>
    <w:rsid w:val="00981E9C"/>
    <w:rsid w:val="009C47D3"/>
    <w:rsid w:val="009E04DD"/>
    <w:rsid w:val="009E0716"/>
    <w:rsid w:val="00A162DB"/>
    <w:rsid w:val="00A24399"/>
    <w:rsid w:val="00A36CDB"/>
    <w:rsid w:val="00A37642"/>
    <w:rsid w:val="00A454F6"/>
    <w:rsid w:val="00A51ADF"/>
    <w:rsid w:val="00A75DAB"/>
    <w:rsid w:val="00A8113D"/>
    <w:rsid w:val="00AB003E"/>
    <w:rsid w:val="00AB20B8"/>
    <w:rsid w:val="00AD14B9"/>
    <w:rsid w:val="00AE0069"/>
    <w:rsid w:val="00AF6C86"/>
    <w:rsid w:val="00B00F4D"/>
    <w:rsid w:val="00B06D0F"/>
    <w:rsid w:val="00B313D7"/>
    <w:rsid w:val="00B378F1"/>
    <w:rsid w:val="00B56F6A"/>
    <w:rsid w:val="00B94E9B"/>
    <w:rsid w:val="00BD75A5"/>
    <w:rsid w:val="00BF0C4C"/>
    <w:rsid w:val="00C00C82"/>
    <w:rsid w:val="00C028B3"/>
    <w:rsid w:val="00C123A0"/>
    <w:rsid w:val="00C43587"/>
    <w:rsid w:val="00C44C48"/>
    <w:rsid w:val="00C613F7"/>
    <w:rsid w:val="00C776F5"/>
    <w:rsid w:val="00CB69BF"/>
    <w:rsid w:val="00CB6C7A"/>
    <w:rsid w:val="00CF2E28"/>
    <w:rsid w:val="00CF3B9F"/>
    <w:rsid w:val="00CF4BB8"/>
    <w:rsid w:val="00CF72C4"/>
    <w:rsid w:val="00D2403A"/>
    <w:rsid w:val="00D25B20"/>
    <w:rsid w:val="00D47555"/>
    <w:rsid w:val="00D47A48"/>
    <w:rsid w:val="00D663DB"/>
    <w:rsid w:val="00D77122"/>
    <w:rsid w:val="00DA26D0"/>
    <w:rsid w:val="00DC70FB"/>
    <w:rsid w:val="00DC7822"/>
    <w:rsid w:val="00DD27F6"/>
    <w:rsid w:val="00DF5C31"/>
    <w:rsid w:val="00E8721A"/>
    <w:rsid w:val="00E876DF"/>
    <w:rsid w:val="00E95B44"/>
    <w:rsid w:val="00EB7F88"/>
    <w:rsid w:val="00EC68A8"/>
    <w:rsid w:val="00ED117C"/>
    <w:rsid w:val="00ED3A8B"/>
    <w:rsid w:val="00EE22CA"/>
    <w:rsid w:val="00EF1FF5"/>
    <w:rsid w:val="00EF3582"/>
    <w:rsid w:val="00F20175"/>
    <w:rsid w:val="00F568A2"/>
    <w:rsid w:val="00F65F9D"/>
    <w:rsid w:val="00F72F8F"/>
    <w:rsid w:val="00F8185E"/>
    <w:rsid w:val="00F82FE8"/>
    <w:rsid w:val="00F87600"/>
    <w:rsid w:val="00FB3803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53</cp:revision>
  <cp:lastPrinted>2018-09-07T12:04:00Z</cp:lastPrinted>
  <dcterms:created xsi:type="dcterms:W3CDTF">2018-09-04T11:55:00Z</dcterms:created>
  <dcterms:modified xsi:type="dcterms:W3CDTF">2019-04-24T13:43:00Z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