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Default="0070282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E13B54">
        <w:rPr>
          <w:b/>
          <w:lang w:val="ru-RU"/>
        </w:rPr>
        <w:t>ТАЛЬЯ</w:t>
      </w:r>
      <w:r>
        <w:rPr>
          <w:b/>
          <w:lang w:val="ru-RU"/>
        </w:rPr>
        <w:t>НС</w:t>
      </w:r>
      <w:r w:rsidR="00882316" w:rsidRPr="00882316">
        <w:rPr>
          <w:b/>
          <w:lang w:val="ru-RU"/>
        </w:rPr>
        <w:t>КИЙ ЯЗЫК</w:t>
      </w:r>
    </w:p>
    <w:p w:rsidR="00987D1D" w:rsidRDefault="00987D1D" w:rsidP="00882316">
      <w:pPr>
        <w:spacing w:line="360" w:lineRule="auto"/>
        <w:jc w:val="center"/>
        <w:rPr>
          <w:b/>
          <w:lang w:val="ru-RU"/>
        </w:rPr>
      </w:pP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:rsidR="00987D1D" w:rsidRPr="00987D1D" w:rsidRDefault="003F604F" w:rsidP="003F604F">
      <w:pPr>
        <w:pStyle w:val="Standard"/>
        <w:spacing w:line="360" w:lineRule="auto"/>
        <w:ind w:left="1632" w:firstLine="408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AF7482" w:rsidRPr="009E1040">
        <w:rPr>
          <w:b/>
          <w:lang w:val="ru-RU"/>
        </w:rPr>
        <w:t xml:space="preserve"> </w:t>
      </w:r>
      <w:r w:rsidR="00AF7482">
        <w:rPr>
          <w:b/>
          <w:lang w:val="ru-RU"/>
        </w:rPr>
        <w:t>февраля</w:t>
      </w:r>
      <w:r w:rsidR="00CA30E6">
        <w:rPr>
          <w:b/>
          <w:lang w:val="ru-RU"/>
        </w:rPr>
        <w:t xml:space="preserve"> </w:t>
      </w:r>
      <w:r w:rsidR="009E1040">
        <w:rPr>
          <w:b/>
          <w:lang w:val="ru-RU"/>
        </w:rPr>
        <w:t>2019</w:t>
      </w:r>
      <w:r w:rsidR="00987D1D" w:rsidRPr="00987D1D">
        <w:rPr>
          <w:b/>
          <w:lang w:val="ru-RU"/>
        </w:rPr>
        <w:t xml:space="preserve"> года!</w:t>
      </w: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987D1D" w:rsidTr="00987D1D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1A5915" w:rsidTr="003F604F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3F604F" w:rsidP="00AB1065">
            <w:pPr>
              <w:spacing w:line="360" w:lineRule="auto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 xml:space="preserve">Итальянский язык </w:t>
            </w:r>
            <w:r w:rsidR="00AF7482">
              <w:rPr>
                <w:lang w:val="ru-RU"/>
              </w:rPr>
              <w:t>(уровень А2, ступень А2.2</w:t>
            </w:r>
            <w:r w:rsidR="001A5915"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1A5915" w:rsidRDefault="003C1865" w:rsidP="00AB1065">
            <w:pPr>
              <w:spacing w:line="360" w:lineRule="auto"/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Default="001A5915" w:rsidP="00AB1065">
            <w:pPr>
              <w:spacing w:line="360" w:lineRule="auto"/>
            </w:pPr>
          </w:p>
          <w:p w:rsidR="00223690" w:rsidRPr="00223690" w:rsidRDefault="007845AE" w:rsidP="00AB1065">
            <w:pPr>
              <w:spacing w:line="360" w:lineRule="auto"/>
              <w:rPr>
                <w:lang w:val="ru-RU"/>
              </w:rPr>
            </w:pPr>
            <w:r>
              <w:t xml:space="preserve"> </w:t>
            </w:r>
            <w:r w:rsidR="00223690">
              <w:rPr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1A5915" w:rsidP="00AB1065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1A5915" w:rsidP="00AB1065">
            <w:pPr>
              <w:spacing w:line="360" w:lineRule="auto"/>
            </w:pPr>
            <w:r>
              <w:t>ул.</w:t>
            </w:r>
            <w:r w:rsidRPr="001A5915">
              <w:t xml:space="preserve"> </w:t>
            </w:r>
            <w:r>
              <w:t>Шаболовка,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6904E9" w:rsidRDefault="001A5915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6904E9" w:rsidRPr="006904E9" w:rsidRDefault="006904E9" w:rsidP="006904E9">
            <w:pPr>
              <w:spacing w:line="360" w:lineRule="auto"/>
              <w:jc w:val="center"/>
              <w:rPr>
                <w:b/>
                <w:lang w:val="ru-RU"/>
              </w:rPr>
            </w:pPr>
            <w:r w:rsidRPr="006904E9">
              <w:rPr>
                <w:b/>
                <w:lang w:val="ru-RU"/>
              </w:rPr>
              <w:t>5417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C6" w:rsidRDefault="009C62C6">
      <w:r>
        <w:separator/>
      </w:r>
    </w:p>
  </w:endnote>
  <w:endnote w:type="continuationSeparator" w:id="0">
    <w:p w:rsidR="009C62C6" w:rsidRDefault="009C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C6" w:rsidRDefault="009C62C6">
      <w:r>
        <w:rPr>
          <w:color w:val="000000"/>
        </w:rPr>
        <w:ptab w:relativeTo="margin" w:alignment="center" w:leader="none"/>
      </w:r>
    </w:p>
  </w:footnote>
  <w:footnote w:type="continuationSeparator" w:id="0">
    <w:p w:rsidR="009C62C6" w:rsidRDefault="009C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821D3"/>
    <w:rsid w:val="000A4708"/>
    <w:rsid w:val="000B588C"/>
    <w:rsid w:val="000E54C9"/>
    <w:rsid w:val="000F4793"/>
    <w:rsid w:val="00156DAC"/>
    <w:rsid w:val="00173460"/>
    <w:rsid w:val="0019485A"/>
    <w:rsid w:val="001A5915"/>
    <w:rsid w:val="00223690"/>
    <w:rsid w:val="0025090A"/>
    <w:rsid w:val="002526B3"/>
    <w:rsid w:val="002B2248"/>
    <w:rsid w:val="002B622A"/>
    <w:rsid w:val="002D14AA"/>
    <w:rsid w:val="00350E93"/>
    <w:rsid w:val="0035432C"/>
    <w:rsid w:val="00361F00"/>
    <w:rsid w:val="00397A75"/>
    <w:rsid w:val="003C1865"/>
    <w:rsid w:val="003F604F"/>
    <w:rsid w:val="00452925"/>
    <w:rsid w:val="004901DF"/>
    <w:rsid w:val="004A1817"/>
    <w:rsid w:val="004C1186"/>
    <w:rsid w:val="005042CE"/>
    <w:rsid w:val="0054721B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69A1"/>
    <w:rsid w:val="00773992"/>
    <w:rsid w:val="007845AE"/>
    <w:rsid w:val="007E713C"/>
    <w:rsid w:val="007F47F2"/>
    <w:rsid w:val="00801198"/>
    <w:rsid w:val="00802E04"/>
    <w:rsid w:val="00882316"/>
    <w:rsid w:val="008B3D2A"/>
    <w:rsid w:val="008B5C56"/>
    <w:rsid w:val="008D2CB4"/>
    <w:rsid w:val="00944DA6"/>
    <w:rsid w:val="00953D0C"/>
    <w:rsid w:val="00970492"/>
    <w:rsid w:val="00987D1D"/>
    <w:rsid w:val="009A273E"/>
    <w:rsid w:val="009C62C6"/>
    <w:rsid w:val="009E0716"/>
    <w:rsid w:val="009E1040"/>
    <w:rsid w:val="00AD14B9"/>
    <w:rsid w:val="00AF7482"/>
    <w:rsid w:val="00AF796C"/>
    <w:rsid w:val="00B34783"/>
    <w:rsid w:val="00BB5656"/>
    <w:rsid w:val="00C00C82"/>
    <w:rsid w:val="00C56FD9"/>
    <w:rsid w:val="00C662F6"/>
    <w:rsid w:val="00CA30E6"/>
    <w:rsid w:val="00CE6E3B"/>
    <w:rsid w:val="00CF72C4"/>
    <w:rsid w:val="00D663DB"/>
    <w:rsid w:val="00DA3852"/>
    <w:rsid w:val="00E13B54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8</cp:revision>
  <dcterms:created xsi:type="dcterms:W3CDTF">2018-12-10T15:38:00Z</dcterms:created>
  <dcterms:modified xsi:type="dcterms:W3CDTF">2019-02-27T16:28:00Z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