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51" w:rsidRDefault="00F32451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911B2" w:rsidRDefault="009911B2" w:rsidP="009826E6">
      <w:pPr>
        <w:spacing w:line="360" w:lineRule="auto"/>
        <w:jc w:val="center"/>
        <w:rPr>
          <w:b/>
          <w:lang w:val="ru-RU"/>
        </w:rPr>
      </w:pPr>
    </w:p>
    <w:p w:rsidR="009826E6" w:rsidRDefault="00B124BA" w:rsidP="009826E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АНГЛИЙСКИЙ ЯЗЫК</w:t>
      </w:r>
    </w:p>
    <w:p w:rsidR="002B622A" w:rsidRDefault="000A35EE" w:rsidP="00277B53">
      <w:pPr>
        <w:pStyle w:val="Standard"/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9826E6" w:rsidRDefault="00B313C3" w:rsidP="009826E6">
      <w:pPr>
        <w:pStyle w:val="Standard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с </w:t>
      </w:r>
      <w:r w:rsidR="00494FE7" w:rsidRPr="00494FE7">
        <w:rPr>
          <w:b/>
          <w:lang w:val="ru-RU"/>
        </w:rPr>
        <w:t>01 октября</w:t>
      </w:r>
      <w:r w:rsidR="00494FE7">
        <w:rPr>
          <w:b/>
          <w:lang w:val="ru-RU"/>
        </w:rPr>
        <w:t xml:space="preserve"> 2018</w:t>
      </w:r>
      <w:r>
        <w:rPr>
          <w:b/>
          <w:lang w:val="ru-RU"/>
        </w:rPr>
        <w:t xml:space="preserve"> г</w:t>
      </w:r>
      <w:r w:rsidR="00B124BA">
        <w:rPr>
          <w:b/>
          <w:lang w:val="ru-RU"/>
        </w:rPr>
        <w:t>.</w:t>
      </w:r>
      <w:r w:rsidR="009826E6" w:rsidRPr="009826E6">
        <w:rPr>
          <w:b/>
          <w:lang w:val="ru-RU"/>
        </w:rPr>
        <w:t>!</w:t>
      </w:r>
    </w:p>
    <w:p w:rsidR="00E67790" w:rsidRPr="00E67790" w:rsidRDefault="00E67790" w:rsidP="00E67790">
      <w:pPr>
        <w:pStyle w:val="Standard"/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                            </w:t>
      </w:r>
      <w:r w:rsidR="000A35EE">
        <w:rPr>
          <w:b/>
          <w:lang w:val="ru-RU"/>
        </w:rPr>
        <w:t xml:space="preserve">          </w:t>
      </w:r>
      <w:r w:rsidR="00E66CCE">
        <w:rPr>
          <w:b/>
        </w:rPr>
        <w:t xml:space="preserve">             </w:t>
      </w:r>
      <w:bookmarkStart w:id="0" w:name="_GoBack"/>
      <w:bookmarkEnd w:id="0"/>
      <w:r w:rsidR="000A35EE">
        <w:rPr>
          <w:b/>
          <w:lang w:val="ru-RU"/>
        </w:rPr>
        <w:t xml:space="preserve"> </w:t>
      </w:r>
      <w:r w:rsidR="00375DAE">
        <w:rPr>
          <w:b/>
          <w:lang w:val="ru-RU"/>
        </w:rPr>
        <w:t>ГРУППЫ, ПРОДОЛЖАЮЩИЕ</w:t>
      </w:r>
      <w:r w:rsidR="000A35EE">
        <w:rPr>
          <w:b/>
          <w:lang w:val="ru-RU"/>
        </w:rPr>
        <w:t xml:space="preserve"> ОБУЧЕНИЕ </w:t>
      </w:r>
    </w:p>
    <w:p w:rsidR="009911B2" w:rsidRDefault="009911B2" w:rsidP="009826E6">
      <w:pPr>
        <w:pStyle w:val="Standard"/>
        <w:spacing w:line="360" w:lineRule="auto"/>
        <w:jc w:val="center"/>
        <w:rPr>
          <w:b/>
          <w:lang w:val="ru-RU"/>
        </w:rPr>
      </w:pPr>
    </w:p>
    <w:p w:rsidR="009911B2" w:rsidRPr="009826E6" w:rsidRDefault="009911B2" w:rsidP="009826E6">
      <w:pPr>
        <w:pStyle w:val="Standard"/>
        <w:spacing w:line="360" w:lineRule="auto"/>
        <w:jc w:val="center"/>
        <w:rPr>
          <w:sz w:val="16"/>
          <w:szCs w:val="16"/>
          <w:lang w:val="ru-RU"/>
        </w:rPr>
      </w:pPr>
    </w:p>
    <w:tbl>
      <w:tblPr>
        <w:tblW w:w="106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984"/>
        <w:gridCol w:w="1559"/>
        <w:gridCol w:w="1560"/>
        <w:gridCol w:w="1701"/>
        <w:gridCol w:w="1701"/>
      </w:tblGrid>
      <w:tr w:rsidR="009826E6" w:rsidTr="009826E6"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Программа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Преподаватель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Место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9826E6" w:rsidP="001830F4">
            <w:pPr>
              <w:pStyle w:val="tablecontents0"/>
              <w:spacing w:line="360" w:lineRule="auto"/>
              <w:jc w:val="center"/>
            </w:pPr>
            <w:r>
              <w:t>Аудитория</w:t>
            </w:r>
          </w:p>
        </w:tc>
      </w:tr>
      <w:tr w:rsidR="009826E6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Default="00B124BA" w:rsidP="00166188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Ускоренный курс английского языка для академических целей</w:t>
            </w:r>
          </w:p>
          <w:p w:rsidR="008B648C" w:rsidRPr="00F32451" w:rsidRDefault="008B648C" w:rsidP="00166188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B124BA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Юлия Александровна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B124BA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166188">
              <w:rPr>
                <w:sz w:val="22"/>
                <w:szCs w:val="22"/>
              </w:rPr>
              <w:t xml:space="preserve"> </w:t>
            </w:r>
            <w:r w:rsidRPr="00F32451">
              <w:rPr>
                <w:sz w:val="22"/>
                <w:szCs w:val="22"/>
              </w:rPr>
              <w:t>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494FE7" w:rsidRDefault="00494FE7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5418</w:t>
            </w:r>
          </w:p>
        </w:tc>
      </w:tr>
      <w:tr w:rsidR="009826E6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166188" w:rsidRDefault="00166188" w:rsidP="00166188">
            <w:pPr>
              <w:rPr>
                <w:bCs/>
                <w:color w:val="000000"/>
                <w:szCs w:val="20"/>
                <w:lang w:val="ru-RU"/>
              </w:rPr>
            </w:pPr>
            <w:r w:rsidRPr="00166188">
              <w:rPr>
                <w:bCs/>
                <w:color w:val="000000"/>
                <w:szCs w:val="20"/>
                <w:lang w:val="ru-RU"/>
              </w:rPr>
              <w:t>Английский для делового общения -</w:t>
            </w:r>
            <w:r w:rsidRPr="00166188">
              <w:rPr>
                <w:bCs/>
                <w:color w:val="000000"/>
                <w:szCs w:val="20"/>
              </w:rPr>
              <w:t>Business</w:t>
            </w:r>
            <w:r w:rsidRPr="00166188">
              <w:rPr>
                <w:bCs/>
                <w:color w:val="000000"/>
                <w:szCs w:val="20"/>
                <w:lang w:val="ru-RU"/>
              </w:rPr>
              <w:t xml:space="preserve"> </w:t>
            </w:r>
            <w:r w:rsidRPr="00166188">
              <w:rPr>
                <w:bCs/>
                <w:color w:val="000000"/>
                <w:szCs w:val="20"/>
              </w:rPr>
              <w:t>English</w:t>
            </w:r>
          </w:p>
          <w:p w:rsidR="009826E6" w:rsidRDefault="00166188" w:rsidP="00376586">
            <w:pPr>
              <w:pStyle w:val="tablecontents0"/>
              <w:spacing w:before="0" w:beforeAutospacing="0" w:after="0" w:afterAutospacing="0"/>
              <w:rPr>
                <w:b/>
                <w:bCs/>
                <w:i/>
                <w:color w:val="000000"/>
                <w:szCs w:val="20"/>
                <w:lang w:eastAsia="en-US"/>
              </w:rPr>
            </w:pPr>
            <w:r w:rsidRPr="00166188">
              <w:rPr>
                <w:bCs/>
                <w:color w:val="000000"/>
                <w:szCs w:val="20"/>
                <w:lang w:val="en-US" w:eastAsia="en-US"/>
              </w:rPr>
              <w:t>(</w:t>
            </w:r>
            <w:r>
              <w:rPr>
                <w:bCs/>
                <w:color w:val="000000"/>
                <w:szCs w:val="20"/>
                <w:lang w:eastAsia="en-US"/>
              </w:rPr>
              <w:t xml:space="preserve">уровень </w:t>
            </w:r>
            <w:r w:rsidRPr="00166188">
              <w:rPr>
                <w:bCs/>
                <w:color w:val="000000"/>
                <w:szCs w:val="20"/>
                <w:lang w:val="en-US" w:eastAsia="en-US"/>
              </w:rPr>
              <w:t>Upper-Intermediate)</w:t>
            </w:r>
            <w:r>
              <w:rPr>
                <w:bCs/>
                <w:color w:val="000000"/>
                <w:szCs w:val="20"/>
                <w:lang w:eastAsia="en-US"/>
              </w:rPr>
              <w:t xml:space="preserve">- </w:t>
            </w:r>
            <w:r w:rsidRPr="00166188">
              <w:rPr>
                <w:b/>
                <w:bCs/>
                <w:i/>
                <w:color w:val="000000"/>
                <w:szCs w:val="20"/>
                <w:lang w:eastAsia="en-US"/>
              </w:rPr>
              <w:t>основной курс</w:t>
            </w:r>
          </w:p>
          <w:p w:rsidR="00166188" w:rsidRPr="00166188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166188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166188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D46BB" w:rsidRDefault="000D46BB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D46BB" w:rsidRDefault="000D46BB" w:rsidP="00166188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0D46BB" w:rsidRDefault="000D46BB" w:rsidP="00166188">
            <w:pPr>
              <w:pStyle w:val="tablecontents0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:rsidR="009826E6" w:rsidRPr="002A45AD" w:rsidRDefault="009826E6" w:rsidP="00166188">
            <w:pPr>
              <w:pStyle w:val="tablecontents0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A45AD">
              <w:rPr>
                <w:b/>
                <w:i/>
                <w:sz w:val="22"/>
                <w:szCs w:val="22"/>
                <w:u w:val="single"/>
              </w:rPr>
              <w:t>ул.</w:t>
            </w:r>
            <w:r w:rsidR="00166188" w:rsidRPr="002A45AD">
              <w:rPr>
                <w:b/>
                <w:i/>
                <w:sz w:val="22"/>
                <w:szCs w:val="22"/>
                <w:u w:val="single"/>
              </w:rPr>
              <w:t xml:space="preserve"> Мясницкая, 20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26E6" w:rsidRPr="00D40BAE" w:rsidRDefault="009826E6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D46BB" w:rsidRPr="00D40BAE" w:rsidRDefault="000D46BB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F2696B" w:rsidRDefault="00494FE7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412</w:t>
            </w:r>
          </w:p>
          <w:p w:rsidR="00494FE7" w:rsidRPr="00494FE7" w:rsidRDefault="00494FE7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29.10.18 -410</w:t>
            </w:r>
          </w:p>
        </w:tc>
      </w:tr>
      <w:tr w:rsidR="00166188" w:rsidRPr="00494FE7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Default="00166188" w:rsidP="00166188">
            <w:pPr>
              <w:rPr>
                <w:b/>
                <w:sz w:val="22"/>
                <w:szCs w:val="22"/>
              </w:rPr>
            </w:pPr>
          </w:p>
          <w:p w:rsidR="00166188" w:rsidRDefault="00166188" w:rsidP="00166188">
            <w:pPr>
              <w:rPr>
                <w:b/>
                <w:i/>
                <w:sz w:val="22"/>
                <w:szCs w:val="22"/>
                <w:lang w:val="ru-RU"/>
              </w:rPr>
            </w:pPr>
            <w:r w:rsidRPr="00467818">
              <w:rPr>
                <w:b/>
                <w:sz w:val="22"/>
                <w:szCs w:val="22"/>
              </w:rPr>
              <w:t>Сертификат САЕ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–</w:t>
            </w:r>
            <w:r w:rsidRPr="00166188">
              <w:rPr>
                <w:b/>
                <w:i/>
                <w:sz w:val="22"/>
                <w:szCs w:val="22"/>
                <w:lang w:val="ru-RU"/>
              </w:rPr>
              <w:t>основной курс</w:t>
            </w:r>
          </w:p>
          <w:p w:rsidR="00166188" w:rsidRPr="00166188" w:rsidRDefault="00166188" w:rsidP="00166188">
            <w:pPr>
              <w:rPr>
                <w:b/>
                <w:bCs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D96964" w:rsidRDefault="00166188" w:rsidP="001661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Левитская Галина Юрьевна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Default="00166188" w:rsidP="00166188">
            <w:pPr>
              <w:jc w:val="both"/>
              <w:rPr>
                <w:bCs/>
                <w:sz w:val="22"/>
                <w:szCs w:val="22"/>
              </w:rPr>
            </w:pPr>
          </w:p>
          <w:p w:rsidR="00166188" w:rsidRDefault="00B313C3" w:rsidP="0016618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  <w:p w:rsidR="00166188" w:rsidRPr="00467818" w:rsidRDefault="00166188" w:rsidP="0016618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166188" w:rsidRDefault="00166188" w:rsidP="00166188">
            <w:pPr>
              <w:ind w:right="-194"/>
              <w:rPr>
                <w:bCs/>
                <w:sz w:val="22"/>
                <w:szCs w:val="22"/>
              </w:rPr>
            </w:pPr>
          </w:p>
          <w:p w:rsidR="00166188" w:rsidRPr="00166188" w:rsidRDefault="00166188" w:rsidP="00166188">
            <w:pPr>
              <w:ind w:right="-194"/>
              <w:rPr>
                <w:bCs/>
                <w:sz w:val="22"/>
                <w:szCs w:val="22"/>
              </w:rPr>
            </w:pPr>
            <w:r w:rsidRPr="00166188">
              <w:rPr>
                <w:bCs/>
                <w:sz w:val="22"/>
                <w:szCs w:val="22"/>
                <w:lang w:val="ru-RU"/>
              </w:rPr>
              <w:t xml:space="preserve">  </w:t>
            </w:r>
            <w:r w:rsidRPr="00166188">
              <w:rPr>
                <w:bCs/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6188" w:rsidRPr="00166188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6188">
              <w:rPr>
                <w:sz w:val="22"/>
                <w:szCs w:val="22"/>
              </w:rPr>
              <w:t>ул. 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C7AFA" w:rsidRDefault="00494FE7" w:rsidP="00494FE7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5418</w:t>
            </w:r>
          </w:p>
          <w:p w:rsidR="00494FE7" w:rsidRPr="00D40BAE" w:rsidRDefault="00494FE7" w:rsidP="00494FE7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4427 (комп. кл.)</w:t>
            </w:r>
          </w:p>
        </w:tc>
      </w:tr>
      <w:tr w:rsidR="00494FE7" w:rsidRPr="00494FE7" w:rsidTr="009826E6">
        <w:tc>
          <w:tcPr>
            <w:tcW w:w="2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FE7" w:rsidRPr="00494FE7" w:rsidRDefault="00494FE7" w:rsidP="00494FE7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</w:p>
          <w:p w:rsidR="00494FE7" w:rsidRDefault="00494FE7" w:rsidP="00494FE7">
            <w:pPr>
              <w:rPr>
                <w:b/>
                <w:sz w:val="22"/>
                <w:szCs w:val="22"/>
              </w:rPr>
            </w:pP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FE7" w:rsidRPr="00494FE7" w:rsidRDefault="00494FE7" w:rsidP="00166188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Поспелова Татьяна Борисовна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FE7" w:rsidRPr="00494FE7" w:rsidRDefault="00494FE7" w:rsidP="00166188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FE7" w:rsidRPr="00166188" w:rsidRDefault="00494FE7" w:rsidP="00166188">
            <w:pPr>
              <w:ind w:right="-194"/>
              <w:rPr>
                <w:bCs/>
                <w:sz w:val="22"/>
                <w:szCs w:val="22"/>
              </w:rPr>
            </w:pPr>
            <w:r w:rsidRPr="00166188">
              <w:rPr>
                <w:bCs/>
                <w:sz w:val="22"/>
                <w:szCs w:val="22"/>
              </w:rPr>
              <w:t>18.10-21.00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FE7" w:rsidRPr="00166188" w:rsidRDefault="00494FE7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66188">
              <w:rPr>
                <w:sz w:val="22"/>
                <w:szCs w:val="22"/>
              </w:rPr>
              <w:t>ул. Шаболовка, д.26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4FE7" w:rsidRDefault="00494FE7" w:rsidP="00494FE7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4426</w:t>
            </w:r>
          </w:p>
        </w:tc>
      </w:tr>
      <w:tr w:rsidR="009826E6" w:rsidRPr="00494FE7" w:rsidTr="009826E6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494FE7" w:rsidRDefault="00166188" w:rsidP="00166188">
            <w:pPr>
              <w:pStyle w:val="tablecontents0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467818">
              <w:rPr>
                <w:b/>
                <w:sz w:val="22"/>
                <w:szCs w:val="22"/>
              </w:rPr>
              <w:t xml:space="preserve">Сертификат </w:t>
            </w:r>
            <w:r>
              <w:rPr>
                <w:b/>
                <w:sz w:val="22"/>
                <w:szCs w:val="22"/>
                <w:lang w:val="en-US"/>
              </w:rPr>
              <w:t>IELTS</w:t>
            </w:r>
          </w:p>
          <w:p w:rsidR="00166188" w:rsidRPr="00494FE7" w:rsidRDefault="00166188" w:rsidP="00166188">
            <w:pPr>
              <w:pStyle w:val="tablecontents0"/>
              <w:spacing w:before="0" w:beforeAutospacing="0" w:after="0" w:afterAutospacing="0"/>
              <w:rPr>
                <w:sz w:val="22"/>
                <w:szCs w:val="22"/>
              </w:rPr>
            </w:pPr>
            <w:r w:rsidRPr="00166188">
              <w:rPr>
                <w:b/>
                <w:i/>
                <w:sz w:val="22"/>
                <w:szCs w:val="22"/>
              </w:rPr>
              <w:t>основной 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166188" w:rsidP="00166188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Виктор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166188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494FE7" w:rsidRDefault="00494FE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94FE7" w:rsidRDefault="00494FE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18.10-21.00</w:t>
            </w:r>
          </w:p>
          <w:p w:rsidR="00494FE7" w:rsidRDefault="00494FE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94FE7" w:rsidRPr="00F32451" w:rsidRDefault="00494FE7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18.10-21.00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32451">
              <w:rPr>
                <w:sz w:val="22"/>
                <w:szCs w:val="22"/>
              </w:rPr>
              <w:t>ул.</w:t>
            </w:r>
            <w:r w:rsidR="00166188">
              <w:rPr>
                <w:sz w:val="22"/>
                <w:szCs w:val="22"/>
              </w:rPr>
              <w:t xml:space="preserve"> </w:t>
            </w:r>
            <w:r w:rsidRPr="00F32451">
              <w:rPr>
                <w:sz w:val="22"/>
                <w:szCs w:val="22"/>
              </w:rPr>
              <w:t>Шаболовка, д.26</w:t>
            </w:r>
          </w:p>
          <w:p w:rsidR="009826E6" w:rsidRPr="00F32451" w:rsidRDefault="009826E6" w:rsidP="001830F4">
            <w:pPr>
              <w:pStyle w:val="tablecontents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26E6" w:rsidRDefault="001D173C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3102</w:t>
            </w:r>
          </w:p>
          <w:p w:rsidR="001D173C" w:rsidRDefault="001D173C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1D173C" w:rsidRPr="00D40BAE" w:rsidRDefault="001D173C" w:rsidP="000D46BB">
            <w:pPr>
              <w:pStyle w:val="tablecontents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5209</w:t>
            </w:r>
            <w:r w:rsidR="001633CA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826E6" w:rsidRPr="009826E6" w:rsidRDefault="009826E6" w:rsidP="00F32451">
      <w:pPr>
        <w:rPr>
          <w:lang w:val="ru-RU"/>
        </w:rPr>
      </w:pPr>
    </w:p>
    <w:sectPr w:rsidR="009826E6" w:rsidRPr="009826E6" w:rsidSect="00F32451">
      <w:pgSz w:w="11906" w:h="16838"/>
      <w:pgMar w:top="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28D" w:rsidRDefault="00C2228D">
      <w:r>
        <w:separator/>
      </w:r>
    </w:p>
  </w:endnote>
  <w:endnote w:type="continuationSeparator" w:id="0">
    <w:p w:rsidR="00C2228D" w:rsidRDefault="00C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28D" w:rsidRDefault="00C2228D">
      <w:r>
        <w:rPr>
          <w:color w:val="000000"/>
        </w:rPr>
        <w:ptab w:relativeTo="margin" w:alignment="center" w:leader="none"/>
      </w:r>
    </w:p>
  </w:footnote>
  <w:footnote w:type="continuationSeparator" w:id="0">
    <w:p w:rsidR="00C2228D" w:rsidRDefault="00C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25770"/>
    <w:rsid w:val="000369AF"/>
    <w:rsid w:val="000A35EE"/>
    <w:rsid w:val="000A4708"/>
    <w:rsid w:val="000C7AFA"/>
    <w:rsid w:val="000D2141"/>
    <w:rsid w:val="000D46BB"/>
    <w:rsid w:val="00142CAC"/>
    <w:rsid w:val="001633CA"/>
    <w:rsid w:val="00166188"/>
    <w:rsid w:val="001910DD"/>
    <w:rsid w:val="0019485A"/>
    <w:rsid w:val="001C4737"/>
    <w:rsid w:val="001D173C"/>
    <w:rsid w:val="001F3DB5"/>
    <w:rsid w:val="001F4472"/>
    <w:rsid w:val="002526B3"/>
    <w:rsid w:val="00270238"/>
    <w:rsid w:val="00277B53"/>
    <w:rsid w:val="00283387"/>
    <w:rsid w:val="002843A6"/>
    <w:rsid w:val="002A09F2"/>
    <w:rsid w:val="002A45AD"/>
    <w:rsid w:val="002B2248"/>
    <w:rsid w:val="002B2F54"/>
    <w:rsid w:val="002B622A"/>
    <w:rsid w:val="002D14AA"/>
    <w:rsid w:val="002D73F3"/>
    <w:rsid w:val="003022A3"/>
    <w:rsid w:val="00307D43"/>
    <w:rsid w:val="00344578"/>
    <w:rsid w:val="00350DC3"/>
    <w:rsid w:val="00375DAE"/>
    <w:rsid w:val="00376586"/>
    <w:rsid w:val="0038089B"/>
    <w:rsid w:val="00397A75"/>
    <w:rsid w:val="003A1130"/>
    <w:rsid w:val="003B3C36"/>
    <w:rsid w:val="00436B89"/>
    <w:rsid w:val="00456517"/>
    <w:rsid w:val="004833FB"/>
    <w:rsid w:val="00494FE7"/>
    <w:rsid w:val="004E4DED"/>
    <w:rsid w:val="005042CE"/>
    <w:rsid w:val="00506405"/>
    <w:rsid w:val="0050697F"/>
    <w:rsid w:val="0054721B"/>
    <w:rsid w:val="0056131F"/>
    <w:rsid w:val="0058267F"/>
    <w:rsid w:val="00591755"/>
    <w:rsid w:val="005B2AD0"/>
    <w:rsid w:val="005E4086"/>
    <w:rsid w:val="005F22A4"/>
    <w:rsid w:val="005F3781"/>
    <w:rsid w:val="00603125"/>
    <w:rsid w:val="006B03E9"/>
    <w:rsid w:val="006B04E8"/>
    <w:rsid w:val="006C79A4"/>
    <w:rsid w:val="006F141B"/>
    <w:rsid w:val="0071201E"/>
    <w:rsid w:val="00732D7D"/>
    <w:rsid w:val="00742926"/>
    <w:rsid w:val="007E713C"/>
    <w:rsid w:val="00827FCD"/>
    <w:rsid w:val="00833789"/>
    <w:rsid w:val="00855E98"/>
    <w:rsid w:val="008714F2"/>
    <w:rsid w:val="00882316"/>
    <w:rsid w:val="00884660"/>
    <w:rsid w:val="008B648C"/>
    <w:rsid w:val="008B7B46"/>
    <w:rsid w:val="008D492B"/>
    <w:rsid w:val="00921461"/>
    <w:rsid w:val="00926740"/>
    <w:rsid w:val="00953B66"/>
    <w:rsid w:val="00953D0C"/>
    <w:rsid w:val="00956017"/>
    <w:rsid w:val="00970492"/>
    <w:rsid w:val="009826E6"/>
    <w:rsid w:val="0098719B"/>
    <w:rsid w:val="009911B2"/>
    <w:rsid w:val="00991458"/>
    <w:rsid w:val="009A79C9"/>
    <w:rsid w:val="009C2783"/>
    <w:rsid w:val="009C497C"/>
    <w:rsid w:val="009D1563"/>
    <w:rsid w:val="009E0716"/>
    <w:rsid w:val="00A03DEE"/>
    <w:rsid w:val="00A34D2E"/>
    <w:rsid w:val="00A35C9E"/>
    <w:rsid w:val="00A77FD4"/>
    <w:rsid w:val="00A90637"/>
    <w:rsid w:val="00AB2A88"/>
    <w:rsid w:val="00AD14B9"/>
    <w:rsid w:val="00B124BA"/>
    <w:rsid w:val="00B16778"/>
    <w:rsid w:val="00B313C3"/>
    <w:rsid w:val="00B3148A"/>
    <w:rsid w:val="00B358F1"/>
    <w:rsid w:val="00B70F70"/>
    <w:rsid w:val="00BC398A"/>
    <w:rsid w:val="00C00C82"/>
    <w:rsid w:val="00C0640A"/>
    <w:rsid w:val="00C11ECC"/>
    <w:rsid w:val="00C13A7C"/>
    <w:rsid w:val="00C2228D"/>
    <w:rsid w:val="00C731D7"/>
    <w:rsid w:val="00C85B8E"/>
    <w:rsid w:val="00CA2A50"/>
    <w:rsid w:val="00CB314F"/>
    <w:rsid w:val="00CC36DB"/>
    <w:rsid w:val="00CF72C4"/>
    <w:rsid w:val="00D153BF"/>
    <w:rsid w:val="00D40BAE"/>
    <w:rsid w:val="00D56512"/>
    <w:rsid w:val="00D636F0"/>
    <w:rsid w:val="00D663DB"/>
    <w:rsid w:val="00DA2E4B"/>
    <w:rsid w:val="00DC2280"/>
    <w:rsid w:val="00DD6AA5"/>
    <w:rsid w:val="00DE1127"/>
    <w:rsid w:val="00E20860"/>
    <w:rsid w:val="00E425B9"/>
    <w:rsid w:val="00E66CCE"/>
    <w:rsid w:val="00E67790"/>
    <w:rsid w:val="00E742B7"/>
    <w:rsid w:val="00E8141C"/>
    <w:rsid w:val="00E817CF"/>
    <w:rsid w:val="00E86A47"/>
    <w:rsid w:val="00E95E81"/>
    <w:rsid w:val="00EA440A"/>
    <w:rsid w:val="00EF3805"/>
    <w:rsid w:val="00F123C2"/>
    <w:rsid w:val="00F20175"/>
    <w:rsid w:val="00F2696B"/>
    <w:rsid w:val="00F32451"/>
    <w:rsid w:val="00F50C8D"/>
    <w:rsid w:val="00F53E71"/>
    <w:rsid w:val="00F568A2"/>
    <w:rsid w:val="00F715FA"/>
    <w:rsid w:val="00F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814C7-0DBB-487C-9A5E-4C4E4A0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tablecontents0">
    <w:name w:val="tablecontents"/>
    <w:basedOn w:val="a"/>
    <w:rsid w:val="00A34D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  <w:lang w:val="ru-RU" w:eastAsia="ru-RU" w:bidi="ar-SA"/>
    </w:rPr>
  </w:style>
  <w:style w:type="paragraph" w:customStyle="1" w:styleId="a6">
    <w:name w:val="Знак Знак"/>
    <w:basedOn w:val="a"/>
    <w:rsid w:val="00166188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7</cp:revision>
  <dcterms:created xsi:type="dcterms:W3CDTF">2018-12-17T12:49:00Z</dcterms:created>
  <dcterms:modified xsi:type="dcterms:W3CDTF">2018-12-26T15:17:00Z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