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16" w:rsidRDefault="00882316" w:rsidP="00882316">
      <w:pPr>
        <w:pStyle w:val="Standard"/>
        <w:pageBreakBefore/>
        <w:spacing w:line="360" w:lineRule="auto"/>
        <w:jc w:val="center"/>
        <w:rPr>
          <w:color w:val="000000"/>
          <w:lang w:val="ru-RU"/>
        </w:rPr>
      </w:pPr>
    </w:p>
    <w:p w:rsidR="00882316" w:rsidRDefault="00702824" w:rsidP="0088231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И</w:t>
      </w:r>
      <w:r w:rsidR="00E13B54">
        <w:rPr>
          <w:b/>
          <w:lang w:val="ru-RU"/>
        </w:rPr>
        <w:t>ТАЛЬЯ</w:t>
      </w:r>
      <w:r>
        <w:rPr>
          <w:b/>
          <w:lang w:val="ru-RU"/>
        </w:rPr>
        <w:t>НС</w:t>
      </w:r>
      <w:r w:rsidR="00882316" w:rsidRPr="00882316">
        <w:rPr>
          <w:b/>
          <w:lang w:val="ru-RU"/>
        </w:rPr>
        <w:t>КИЙ ЯЗЫК</w:t>
      </w:r>
    </w:p>
    <w:p w:rsidR="00987D1D" w:rsidRDefault="00987D1D" w:rsidP="00882316">
      <w:pPr>
        <w:spacing w:line="360" w:lineRule="auto"/>
        <w:jc w:val="center"/>
        <w:rPr>
          <w:b/>
          <w:lang w:val="ru-RU"/>
        </w:rPr>
      </w:pPr>
    </w:p>
    <w:p w:rsidR="002B622A" w:rsidRDefault="002B622A" w:rsidP="00882316">
      <w:pPr>
        <w:pStyle w:val="Standard"/>
        <w:spacing w:line="360" w:lineRule="auto"/>
        <w:jc w:val="center"/>
        <w:rPr>
          <w:lang w:val="ru-RU"/>
        </w:rPr>
      </w:pPr>
    </w:p>
    <w:p w:rsidR="00987D1D" w:rsidRPr="00987D1D" w:rsidRDefault="003F604F" w:rsidP="003F604F">
      <w:pPr>
        <w:pStyle w:val="Standard"/>
        <w:spacing w:line="360" w:lineRule="auto"/>
        <w:ind w:left="1632" w:firstLine="408"/>
        <w:rPr>
          <w:b/>
          <w:lang w:val="ru-RU"/>
        </w:rPr>
      </w:pPr>
      <w:r>
        <w:rPr>
          <w:b/>
          <w:lang w:val="ru-RU"/>
        </w:rPr>
        <w:t xml:space="preserve">Начало занятий с </w:t>
      </w:r>
      <w:r w:rsidR="009E1040">
        <w:rPr>
          <w:b/>
          <w:lang w:val="ru-RU"/>
        </w:rPr>
        <w:t>25</w:t>
      </w:r>
      <w:r w:rsidR="00AF7482" w:rsidRPr="009E1040">
        <w:rPr>
          <w:b/>
          <w:lang w:val="ru-RU"/>
        </w:rPr>
        <w:t xml:space="preserve"> </w:t>
      </w:r>
      <w:r w:rsidR="00AF7482">
        <w:rPr>
          <w:b/>
          <w:lang w:val="ru-RU"/>
        </w:rPr>
        <w:t>февраля</w:t>
      </w:r>
      <w:r w:rsidR="00CA30E6">
        <w:rPr>
          <w:b/>
          <w:lang w:val="ru-RU"/>
        </w:rPr>
        <w:t xml:space="preserve"> </w:t>
      </w:r>
      <w:r w:rsidR="009E1040">
        <w:rPr>
          <w:b/>
          <w:lang w:val="ru-RU"/>
        </w:rPr>
        <w:t>2019</w:t>
      </w:r>
      <w:r w:rsidR="00987D1D" w:rsidRPr="00987D1D">
        <w:rPr>
          <w:b/>
          <w:lang w:val="ru-RU"/>
        </w:rPr>
        <w:t xml:space="preserve"> года!</w:t>
      </w:r>
    </w:p>
    <w:p w:rsidR="00987D1D" w:rsidRDefault="00987D1D" w:rsidP="00882316">
      <w:pPr>
        <w:pStyle w:val="Standard"/>
        <w:spacing w:line="360" w:lineRule="auto"/>
        <w:jc w:val="center"/>
        <w:rPr>
          <w:lang w:val="ru-RU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1700"/>
        <w:gridCol w:w="1559"/>
        <w:gridCol w:w="1134"/>
        <w:gridCol w:w="1700"/>
        <w:gridCol w:w="1276"/>
      </w:tblGrid>
      <w:tr w:rsidR="00987D1D" w:rsidTr="00987D1D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</w:t>
            </w:r>
          </w:p>
        </w:tc>
      </w:tr>
      <w:tr w:rsidR="0035432C" w:rsidRPr="0035432C" w:rsidTr="003F604F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32C" w:rsidRDefault="0035432C" w:rsidP="00987D1D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Итальянский язык (уровень А1, ступень А1.1)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32C" w:rsidRDefault="0035432C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Кудинова</w:t>
            </w:r>
          </w:p>
          <w:p w:rsidR="0035432C" w:rsidRDefault="0035432C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Виктория </w:t>
            </w:r>
          </w:p>
          <w:p w:rsidR="0035432C" w:rsidRDefault="0035432C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Андреевна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32C" w:rsidRDefault="0035432C">
            <w:pPr>
              <w:spacing w:line="360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32C" w:rsidRPr="0035432C" w:rsidRDefault="0035432C">
            <w:pPr>
              <w:spacing w:line="360" w:lineRule="auto"/>
              <w:rPr>
                <w:lang w:val="ru-RU"/>
              </w:rPr>
            </w:pPr>
            <w:r>
              <w:t>18.10-21.00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32C" w:rsidRPr="0035432C" w:rsidRDefault="0035432C">
            <w:pPr>
              <w:spacing w:line="360" w:lineRule="auto"/>
              <w:rPr>
                <w:lang w:val="ru-RU"/>
              </w:rPr>
            </w:pPr>
            <w:r>
              <w:t>ул.</w:t>
            </w:r>
            <w:r>
              <w:rPr>
                <w:lang w:val="ru-RU"/>
              </w:rPr>
              <w:t xml:space="preserve"> </w:t>
            </w:r>
            <w:r>
              <w:t>Шаболовка, д.26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32C" w:rsidRPr="006904E9" w:rsidRDefault="0035432C" w:rsidP="006904E9">
            <w:pPr>
              <w:spacing w:line="360" w:lineRule="auto"/>
              <w:jc w:val="center"/>
              <w:rPr>
                <w:b/>
                <w:lang w:val="ru-RU"/>
              </w:rPr>
            </w:pPr>
          </w:p>
        </w:tc>
      </w:tr>
      <w:tr w:rsidR="00987D1D" w:rsidTr="003F604F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 w:rsidP="00987D1D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Итальянски</w:t>
            </w:r>
            <w:r w:rsidR="00AF7482">
              <w:rPr>
                <w:lang w:val="ru-RU"/>
              </w:rPr>
              <w:t>й язык (уровень А1, ступень А1.2</w:t>
            </w:r>
            <w:r>
              <w:rPr>
                <w:lang w:val="ru-RU"/>
              </w:rPr>
              <w:t>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D1D" w:rsidRDefault="003F604F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Кудинова Виктория Андреевна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D1D" w:rsidRDefault="00987D1D">
            <w:pPr>
              <w:spacing w:line="360" w:lineRule="auto"/>
              <w:rPr>
                <w:lang w:val="ru-RU"/>
              </w:rPr>
            </w:pPr>
          </w:p>
          <w:p w:rsidR="00223690" w:rsidRPr="00223690" w:rsidRDefault="0022369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t>Вторник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spacing w:line="360" w:lineRule="auto"/>
            </w:pPr>
            <w:r>
              <w:t>18.10-21.00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spacing w:line="360" w:lineRule="auto"/>
            </w:pPr>
            <w:r>
              <w:t>ул.</w:t>
            </w:r>
            <w:r w:rsidR="00350E93">
              <w:rPr>
                <w:lang w:val="ru-RU"/>
              </w:rPr>
              <w:t xml:space="preserve"> </w:t>
            </w:r>
            <w:r>
              <w:t>Шаболовка, д.26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DF" w:rsidRPr="006904E9" w:rsidRDefault="004901DF" w:rsidP="006904E9">
            <w:pPr>
              <w:spacing w:line="360" w:lineRule="auto"/>
              <w:jc w:val="center"/>
              <w:rPr>
                <w:b/>
                <w:lang w:val="ru-RU"/>
              </w:rPr>
            </w:pPr>
          </w:p>
          <w:p w:rsidR="000E54C9" w:rsidRPr="006904E9" w:rsidRDefault="006904E9" w:rsidP="006904E9">
            <w:pPr>
              <w:spacing w:line="360" w:lineRule="auto"/>
              <w:jc w:val="center"/>
              <w:rPr>
                <w:b/>
                <w:lang w:val="ru-RU"/>
              </w:rPr>
            </w:pPr>
            <w:r w:rsidRPr="006904E9">
              <w:rPr>
                <w:b/>
                <w:lang w:val="ru-RU"/>
              </w:rPr>
              <w:t>5418</w:t>
            </w:r>
          </w:p>
        </w:tc>
      </w:tr>
      <w:tr w:rsidR="001A5915" w:rsidTr="003F604F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5915" w:rsidRDefault="003F604F" w:rsidP="00AB106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Итальянский язык </w:t>
            </w:r>
            <w:r w:rsidR="00AF7482">
              <w:rPr>
                <w:lang w:val="ru-RU"/>
              </w:rPr>
              <w:t>(уровень А2, ступень А2.2</w:t>
            </w:r>
            <w:r w:rsidR="001A5915">
              <w:rPr>
                <w:lang w:val="ru-RU"/>
              </w:rPr>
              <w:t>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915" w:rsidRPr="001A5915" w:rsidRDefault="003C1865" w:rsidP="00AB1065">
            <w:pPr>
              <w:spacing w:line="360" w:lineRule="auto"/>
            </w:pPr>
            <w:r>
              <w:rPr>
                <w:lang w:val="ru-RU"/>
              </w:rPr>
              <w:t>Кудинова Виктория Андреевна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915" w:rsidRDefault="001A5915" w:rsidP="00AB1065">
            <w:pPr>
              <w:spacing w:line="360" w:lineRule="auto"/>
            </w:pPr>
          </w:p>
          <w:p w:rsidR="00223690" w:rsidRPr="00223690" w:rsidRDefault="007845AE" w:rsidP="00AB1065">
            <w:pPr>
              <w:spacing w:line="360" w:lineRule="auto"/>
              <w:rPr>
                <w:lang w:val="ru-RU"/>
              </w:rPr>
            </w:pPr>
            <w:r>
              <w:t xml:space="preserve"> </w:t>
            </w:r>
            <w:bookmarkStart w:id="0" w:name="_GoBack"/>
            <w:bookmarkEnd w:id="0"/>
            <w:r w:rsidR="00223690">
              <w:rPr>
                <w:lang w:val="ru-RU"/>
              </w:rPr>
              <w:t>Четверг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5915" w:rsidRDefault="001A5915" w:rsidP="00AB1065">
            <w:pPr>
              <w:spacing w:line="360" w:lineRule="auto"/>
            </w:pPr>
            <w:r>
              <w:t>18.10-21.00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5915" w:rsidRDefault="001A5915" w:rsidP="00AB1065">
            <w:pPr>
              <w:spacing w:line="360" w:lineRule="auto"/>
            </w:pPr>
            <w:r>
              <w:t>ул.</w:t>
            </w:r>
            <w:r w:rsidRPr="001A5915">
              <w:t xml:space="preserve"> </w:t>
            </w:r>
            <w:r>
              <w:t>Шаболовка, д.26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915" w:rsidRPr="006904E9" w:rsidRDefault="001A5915" w:rsidP="006904E9">
            <w:pPr>
              <w:spacing w:line="360" w:lineRule="auto"/>
              <w:jc w:val="center"/>
              <w:rPr>
                <w:b/>
                <w:lang w:val="ru-RU"/>
              </w:rPr>
            </w:pPr>
          </w:p>
          <w:p w:rsidR="006904E9" w:rsidRPr="006904E9" w:rsidRDefault="006904E9" w:rsidP="006904E9">
            <w:pPr>
              <w:spacing w:line="360" w:lineRule="auto"/>
              <w:jc w:val="center"/>
              <w:rPr>
                <w:b/>
                <w:lang w:val="ru-RU"/>
              </w:rPr>
            </w:pPr>
            <w:r w:rsidRPr="006904E9">
              <w:rPr>
                <w:b/>
                <w:lang w:val="ru-RU"/>
              </w:rPr>
              <w:t>5417</w:t>
            </w:r>
          </w:p>
        </w:tc>
      </w:tr>
    </w:tbl>
    <w:p w:rsidR="00987D1D" w:rsidRDefault="00987D1D" w:rsidP="001A5915">
      <w:pPr>
        <w:pStyle w:val="Standard"/>
        <w:spacing w:line="360" w:lineRule="auto"/>
        <w:jc w:val="center"/>
        <w:rPr>
          <w:lang w:val="ru-RU"/>
        </w:rPr>
      </w:pPr>
    </w:p>
    <w:sectPr w:rsidR="00987D1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C6" w:rsidRDefault="009C62C6">
      <w:r>
        <w:separator/>
      </w:r>
    </w:p>
  </w:endnote>
  <w:endnote w:type="continuationSeparator" w:id="0">
    <w:p w:rsidR="009C62C6" w:rsidRDefault="009C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C6" w:rsidRDefault="009C62C6">
      <w:r>
        <w:rPr>
          <w:color w:val="000000"/>
        </w:rPr>
        <w:ptab w:relativeTo="margin" w:alignment="center" w:leader="none"/>
      </w:r>
    </w:p>
  </w:footnote>
  <w:footnote w:type="continuationSeparator" w:id="0">
    <w:p w:rsidR="009C62C6" w:rsidRDefault="009C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2A"/>
    <w:rsid w:val="0001157E"/>
    <w:rsid w:val="000821D3"/>
    <w:rsid w:val="000A4708"/>
    <w:rsid w:val="000E54C9"/>
    <w:rsid w:val="000F4793"/>
    <w:rsid w:val="00156DAC"/>
    <w:rsid w:val="00173460"/>
    <w:rsid w:val="0019485A"/>
    <w:rsid w:val="001A5915"/>
    <w:rsid w:val="00223690"/>
    <w:rsid w:val="0025090A"/>
    <w:rsid w:val="002526B3"/>
    <w:rsid w:val="002B2248"/>
    <w:rsid w:val="002B622A"/>
    <w:rsid w:val="002D14AA"/>
    <w:rsid w:val="00350E93"/>
    <w:rsid w:val="0035432C"/>
    <w:rsid w:val="00397A75"/>
    <w:rsid w:val="003C1865"/>
    <w:rsid w:val="003F604F"/>
    <w:rsid w:val="00452925"/>
    <w:rsid w:val="004901DF"/>
    <w:rsid w:val="004A1817"/>
    <w:rsid w:val="004C1186"/>
    <w:rsid w:val="005042CE"/>
    <w:rsid w:val="0054721B"/>
    <w:rsid w:val="00591755"/>
    <w:rsid w:val="005A54C9"/>
    <w:rsid w:val="005B2AD0"/>
    <w:rsid w:val="005F1E7A"/>
    <w:rsid w:val="005F22A4"/>
    <w:rsid w:val="00656ACF"/>
    <w:rsid w:val="00666289"/>
    <w:rsid w:val="00677A48"/>
    <w:rsid w:val="006904E9"/>
    <w:rsid w:val="00702824"/>
    <w:rsid w:val="00704912"/>
    <w:rsid w:val="00754782"/>
    <w:rsid w:val="007669A1"/>
    <w:rsid w:val="00773992"/>
    <w:rsid w:val="007845AE"/>
    <w:rsid w:val="007E713C"/>
    <w:rsid w:val="00801198"/>
    <w:rsid w:val="00802E04"/>
    <w:rsid w:val="00882316"/>
    <w:rsid w:val="008B3D2A"/>
    <w:rsid w:val="008B5C56"/>
    <w:rsid w:val="008D2CB4"/>
    <w:rsid w:val="00944DA6"/>
    <w:rsid w:val="00953D0C"/>
    <w:rsid w:val="00970492"/>
    <w:rsid w:val="00987D1D"/>
    <w:rsid w:val="009C62C6"/>
    <w:rsid w:val="009E0716"/>
    <w:rsid w:val="009E1040"/>
    <w:rsid w:val="00AD14B9"/>
    <w:rsid w:val="00AF7482"/>
    <w:rsid w:val="00AF796C"/>
    <w:rsid w:val="00B34783"/>
    <w:rsid w:val="00BB5656"/>
    <w:rsid w:val="00C00C82"/>
    <w:rsid w:val="00C56FD9"/>
    <w:rsid w:val="00C662F6"/>
    <w:rsid w:val="00CA30E6"/>
    <w:rsid w:val="00CE6E3B"/>
    <w:rsid w:val="00CF72C4"/>
    <w:rsid w:val="00D663DB"/>
    <w:rsid w:val="00DA3852"/>
    <w:rsid w:val="00E13B54"/>
    <w:rsid w:val="00ED1F89"/>
    <w:rsid w:val="00F06437"/>
    <w:rsid w:val="00F20175"/>
    <w:rsid w:val="00F568A2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3D946-D976-40D1-834D-347333A1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Голованова Ирина Гурьевна</cp:lastModifiedBy>
  <cp:revision>4</cp:revision>
  <dcterms:created xsi:type="dcterms:W3CDTF">2018-12-10T15:38:00Z</dcterms:created>
  <dcterms:modified xsi:type="dcterms:W3CDTF">2018-12-26T15:21:00Z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