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6B1" w:rsidRDefault="004C06B1" w:rsidP="004C06B1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НЕМЕЦКИЙ ЯЗЫК</w:t>
      </w:r>
    </w:p>
    <w:p w:rsidR="004C06B1" w:rsidRDefault="004C06B1" w:rsidP="004C06B1">
      <w:pPr>
        <w:pStyle w:val="Standard"/>
        <w:jc w:val="center"/>
        <w:rPr>
          <w:b/>
          <w:lang w:val="ru-RU"/>
        </w:rPr>
      </w:pPr>
    </w:p>
    <w:p w:rsidR="004C06B1" w:rsidRDefault="004C06B1" w:rsidP="004C06B1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>Занятия с 01 октября 2018 по 31 января</w:t>
      </w:r>
    </w:p>
    <w:p w:rsidR="004C06B1" w:rsidRDefault="004C06B1" w:rsidP="004C06B1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После каникул занятия начинаются с 09 января 2019 года</w:t>
      </w:r>
    </w:p>
    <w:tbl>
      <w:tblPr>
        <w:tblW w:w="105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6"/>
        <w:gridCol w:w="993"/>
        <w:gridCol w:w="1842"/>
        <w:gridCol w:w="1701"/>
        <w:gridCol w:w="1418"/>
        <w:gridCol w:w="1843"/>
        <w:gridCol w:w="992"/>
      </w:tblGrid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Программа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Ступень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Преподаватель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День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Время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Место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proofErr w:type="gramStart"/>
            <w:r>
              <w:rPr>
                <w:b/>
                <w:lang w:val="ru-RU"/>
              </w:rPr>
              <w:t>Ауди-тория</w:t>
            </w:r>
            <w:proofErr w:type="gramEnd"/>
          </w:p>
        </w:tc>
      </w:tr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C06B1" w:rsidRDefault="004C06B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5207</w:t>
            </w:r>
          </w:p>
        </w:tc>
      </w:tr>
      <w:tr w:rsidR="00D9235C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35C" w:rsidRDefault="00D9235C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proofErr w:type="spellStart"/>
            <w:proofErr w:type="gramStart"/>
            <w:r w:rsidRPr="00D9235C">
              <w:rPr>
                <w:lang w:val="ru-RU"/>
              </w:rPr>
              <w:t>Дополнитель-ное</w:t>
            </w:r>
            <w:proofErr w:type="spellEnd"/>
            <w:proofErr w:type="gramEnd"/>
            <w:r w:rsidRPr="00D9235C">
              <w:rPr>
                <w:lang w:val="ru-RU"/>
              </w:rPr>
              <w:t xml:space="preserve"> занятие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D9235C" w:rsidRDefault="00D9235C" w:rsidP="002748C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35C" w:rsidRDefault="00D9235C" w:rsidP="002748C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Тумаркина Екатерина Семеновна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35C" w:rsidRDefault="00D9235C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D9235C" w:rsidRPr="00D9235C" w:rsidRDefault="00D9235C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 w:rsidRPr="00D9235C">
              <w:rPr>
                <w:lang w:val="ru-RU"/>
              </w:rPr>
              <w:t>17 и 24 янв</w:t>
            </w:r>
            <w:r>
              <w:rPr>
                <w:lang w:val="ru-RU"/>
              </w:rPr>
              <w:t>аря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35C" w:rsidRDefault="00D9235C" w:rsidP="002748C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35C" w:rsidRDefault="00D9235C" w:rsidP="002748C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D9235C" w:rsidRDefault="00D9235C" w:rsidP="002748C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9235C" w:rsidRDefault="00D9235C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5208</w:t>
            </w:r>
            <w:bookmarkStart w:id="0" w:name="_GoBack"/>
            <w:bookmarkEnd w:id="0"/>
          </w:p>
        </w:tc>
      </w:tr>
      <w:tr w:rsidR="004C06B1" w:rsidTr="00262D40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Шмаль Марина Васильевна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262D40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Занятия закончены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color w:val="FF0000"/>
                <w:lang w:val="ru-RU"/>
              </w:rPr>
            </w:pPr>
          </w:p>
        </w:tc>
      </w:tr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6B1" w:rsidRDefault="004C06B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spacing w:line="276" w:lineRule="auto"/>
              <w:jc w:val="center"/>
            </w:pPr>
            <w:r>
              <w:rPr>
                <w:lang w:val="ru-RU"/>
              </w:rPr>
              <w:t>М</w:t>
            </w:r>
            <w:proofErr w:type="spellStart"/>
            <w:r>
              <w:t>орозова</w:t>
            </w:r>
            <w:proofErr w:type="spellEnd"/>
            <w:r>
              <w:t xml:space="preserve">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5313</w:t>
            </w:r>
          </w:p>
        </w:tc>
      </w:tr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Понедельник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</w:p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4204</w:t>
            </w:r>
          </w:p>
        </w:tc>
      </w:tr>
      <w:tr w:rsidR="004C06B1" w:rsidTr="004C06B1">
        <w:trPr>
          <w:trHeight w:val="841"/>
        </w:trPr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Чуркина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Алла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Викторовна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 w:rsidP="004C06B1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</w:p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 w:rsidP="004C06B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4204</w:t>
            </w:r>
          </w:p>
        </w:tc>
      </w:tr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Морозова Евгения Борисовна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до 27 декабря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Четверг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  10 января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4204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5313</w:t>
            </w:r>
          </w:p>
        </w:tc>
      </w:tr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1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Гайдукова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Тамара Михайловна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Вторник</w:t>
            </w:r>
          </w:p>
          <w:p w:rsidR="004C06B1" w:rsidRDefault="004C06B1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C06B1" w:rsidRDefault="004C06B1">
            <w:pPr>
              <w:spacing w:line="276" w:lineRule="auto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5313</w:t>
            </w:r>
          </w:p>
        </w:tc>
      </w:tr>
      <w:tr w:rsidR="004C06B1" w:rsidTr="004C06B1">
        <w:tc>
          <w:tcPr>
            <w:tcW w:w="17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Немецкий язык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Кошкина 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Елена Геннадьевна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ул. Шаболовка, д.26</w:t>
            </w:r>
          </w:p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4C06B1" w:rsidRDefault="004C06B1">
            <w:pPr>
              <w:pStyle w:val="TableContents"/>
              <w:spacing w:line="276" w:lineRule="auto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5312</w:t>
            </w:r>
          </w:p>
        </w:tc>
      </w:tr>
    </w:tbl>
    <w:p w:rsidR="00EA2DFA" w:rsidRDefault="00EA2DFA" w:rsidP="004C06B1"/>
    <w:sectPr w:rsidR="00EA2DFA" w:rsidSect="004C06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CBA"/>
    <w:rsid w:val="00262D40"/>
    <w:rsid w:val="004C06B1"/>
    <w:rsid w:val="00955CBA"/>
    <w:rsid w:val="00D9235C"/>
    <w:rsid w:val="00EA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06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C06B1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C06B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4C06B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Данкова Марина Александровна</dc:creator>
  <cp:keywords/>
  <dc:description/>
  <cp:lastModifiedBy>Данкова Марина Александровна</cp:lastModifiedBy>
  <cp:revision>4</cp:revision>
  <dcterms:created xsi:type="dcterms:W3CDTF">2018-12-13T12:47:00Z</dcterms:created>
  <dcterms:modified xsi:type="dcterms:W3CDTF">2018-12-21T10:17:00Z</dcterms:modified>
</cp:coreProperties>
</file>