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0" w:rsidRDefault="00E00817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5C6464" w:rsidRDefault="005C6464" w:rsidP="00460386">
      <w:pPr>
        <w:pStyle w:val="Standard"/>
        <w:jc w:val="center"/>
        <w:rPr>
          <w:b/>
          <w:lang w:val="ru-RU"/>
        </w:rPr>
      </w:pPr>
    </w:p>
    <w:p w:rsidR="00441A2A" w:rsidRPr="00460386" w:rsidRDefault="00441A2A" w:rsidP="00460386">
      <w:pPr>
        <w:pStyle w:val="Standard"/>
        <w:jc w:val="center"/>
        <w:rPr>
          <w:b/>
          <w:lang w:val="ru-RU"/>
        </w:rPr>
      </w:pPr>
      <w:r w:rsidRPr="00460386">
        <w:rPr>
          <w:b/>
          <w:lang w:val="ru-RU"/>
        </w:rPr>
        <w:t xml:space="preserve">Начало занятий в </w:t>
      </w:r>
      <w:r w:rsidR="005E1123">
        <w:rPr>
          <w:b/>
          <w:lang w:val="ru-RU"/>
        </w:rPr>
        <w:t>феврале</w:t>
      </w:r>
      <w:r w:rsidR="003B611E">
        <w:rPr>
          <w:b/>
          <w:lang w:val="ru-RU"/>
        </w:rPr>
        <w:t xml:space="preserve"> 2019</w:t>
      </w:r>
    </w:p>
    <w:p w:rsidR="00460386" w:rsidRPr="00314643" w:rsidRDefault="00460386" w:rsidP="00460386">
      <w:pPr>
        <w:pStyle w:val="Standard"/>
        <w:ind w:left="720"/>
        <w:jc w:val="both"/>
        <w:rPr>
          <w:b/>
          <w:lang w:val="ru-RU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1842"/>
        <w:gridCol w:w="1701"/>
        <w:gridCol w:w="1418"/>
        <w:gridCol w:w="1843"/>
        <w:gridCol w:w="992"/>
      </w:tblGrid>
      <w:tr w:rsidR="00B53FD1" w:rsidRPr="0085502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855023"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C96880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6880" w:rsidRPr="00441A2A" w:rsidRDefault="00C96880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27444C" w:rsidRDefault="00C9688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B53FD1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043601" w:rsidP="00460386">
            <w:pPr>
              <w:pStyle w:val="TableContents"/>
              <w:jc w:val="center"/>
              <w:rPr>
                <w:lang w:val="ru-RU"/>
              </w:rPr>
            </w:pPr>
            <w:r w:rsidRPr="00043601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06205C" w:rsidP="00460386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2E5EC3" w:rsidRPr="00ED1F4A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A462B8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="002E5EC3"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5E1123" w:rsidP="00956C5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EC3" w:rsidRPr="00441A2A" w:rsidRDefault="002E5EC3" w:rsidP="005E112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="005E1123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jc w:val="center"/>
            </w:pPr>
            <w:r w:rsidRPr="00A462B8">
              <w:rPr>
                <w:lang w:val="ru-RU"/>
              </w:rPr>
              <w:t>М</w:t>
            </w:r>
            <w:proofErr w:type="spellStart"/>
            <w:r w:rsidRPr="00B53FD1">
              <w:t>орозова</w:t>
            </w:r>
            <w:proofErr w:type="spellEnd"/>
            <w:r w:rsidRPr="00B53FD1"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152FB7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326502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Default="00326502" w:rsidP="00F578B3">
            <w:pPr>
              <w:jc w:val="center"/>
              <w:rPr>
                <w:lang w:val="ru-RU"/>
              </w:rPr>
            </w:pPr>
          </w:p>
          <w:p w:rsidR="00326502" w:rsidRPr="00A462B8" w:rsidRDefault="00326502" w:rsidP="00F578B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</w:tc>
      </w:tr>
      <w:tr w:rsidR="00326502" w:rsidRPr="00A462B8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460386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Pr="00A462B8" w:rsidRDefault="00326502" w:rsidP="00460386">
            <w:pPr>
              <w:rPr>
                <w:lang w:val="ru-RU"/>
              </w:rPr>
            </w:pP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  <w:p w:rsidR="00326502" w:rsidRPr="00A462B8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Pr="00A462B8" w:rsidRDefault="00326502" w:rsidP="004603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4204</w:t>
            </w:r>
          </w:p>
        </w:tc>
      </w:tr>
      <w:tr w:rsidR="00FF14AA" w:rsidRPr="00A462B8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Default="00FF14AA" w:rsidP="002845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F14AA" w:rsidRPr="00441A2A" w:rsidRDefault="00FF14AA" w:rsidP="002845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Pr="00B53FD1" w:rsidRDefault="00FF14AA" w:rsidP="002845DA">
            <w:pPr>
              <w:jc w:val="center"/>
            </w:pPr>
            <w:r w:rsidRPr="00A462B8">
              <w:rPr>
                <w:lang w:val="ru-RU"/>
              </w:rPr>
              <w:t>М</w:t>
            </w:r>
            <w:proofErr w:type="spellStart"/>
            <w:r w:rsidRPr="00B53FD1">
              <w:t>орозова</w:t>
            </w:r>
            <w:proofErr w:type="spellEnd"/>
            <w:r w:rsidRPr="00B53FD1"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Pr="00441A2A" w:rsidRDefault="00FF14AA" w:rsidP="002845D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Default="00FF14AA" w:rsidP="002845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FF14AA" w:rsidRDefault="00FF14AA" w:rsidP="002845DA">
            <w:pPr>
              <w:pStyle w:val="TableContents"/>
              <w:jc w:val="center"/>
              <w:rPr>
                <w:lang w:val="ru-RU"/>
              </w:rPr>
            </w:pPr>
          </w:p>
          <w:p w:rsidR="00FF14AA" w:rsidRDefault="00FF14AA" w:rsidP="002845D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Default="00FF14AA" w:rsidP="002845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FF14AA" w:rsidRPr="00A462B8" w:rsidRDefault="00FF14AA" w:rsidP="002845DA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4AA" w:rsidRPr="00152FB7" w:rsidRDefault="00FF14AA" w:rsidP="00FF14AA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</w:t>
            </w:r>
            <w:r>
              <w:rPr>
                <w:b/>
                <w:lang w:val="ru-RU"/>
              </w:rPr>
              <w:t>3</w:t>
            </w:r>
            <w:bookmarkStart w:id="0" w:name="_GoBack"/>
            <w:bookmarkEnd w:id="0"/>
          </w:p>
        </w:tc>
      </w:tr>
      <w:tr w:rsidR="00326502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142689">
              <w:rPr>
                <w:b/>
                <w:lang w:val="ru-RU"/>
              </w:rPr>
              <w:t>В</w:t>
            </w:r>
            <w:proofErr w:type="gramStart"/>
            <w:r w:rsidRPr="00142689">
              <w:rPr>
                <w:b/>
                <w:lang w:val="ru-RU"/>
              </w:rPr>
              <w:t>1</w:t>
            </w:r>
            <w:proofErr w:type="gramEnd"/>
            <w:r w:rsidRPr="00142689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8B24AC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B24AC">
              <w:rPr>
                <w:b/>
                <w:lang w:val="ru-RU"/>
              </w:rPr>
              <w:t>Вторник</w:t>
            </w: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326502" w:rsidRDefault="00326502" w:rsidP="0046038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326502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Немецкий язык </w:t>
            </w:r>
          </w:p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D40A8E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Кошкина </w:t>
            </w:r>
          </w:p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C96880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Pr="00A462B8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</w:tc>
      </w:tr>
    </w:tbl>
    <w:p w:rsidR="009C55C0" w:rsidRDefault="009C55C0" w:rsidP="009C55C0">
      <w:pPr>
        <w:pStyle w:val="Standard"/>
        <w:spacing w:line="360" w:lineRule="auto"/>
        <w:jc w:val="center"/>
        <w:rPr>
          <w:lang w:val="ru-RU"/>
        </w:rPr>
      </w:pPr>
    </w:p>
    <w:p w:rsidR="00C17C7A" w:rsidRPr="00412AA5" w:rsidRDefault="00C17C7A">
      <w:pPr>
        <w:rPr>
          <w:lang w:val="ru-RU"/>
        </w:rPr>
      </w:pPr>
    </w:p>
    <w:sectPr w:rsidR="00C17C7A" w:rsidRPr="00412AA5" w:rsidSect="00B53FD1">
      <w:pgSz w:w="11906" w:h="16838"/>
      <w:pgMar w:top="567" w:right="737" w:bottom="567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1"/>
    <w:rsid w:val="00001254"/>
    <w:rsid w:val="00043601"/>
    <w:rsid w:val="00044F4D"/>
    <w:rsid w:val="00045A7A"/>
    <w:rsid w:val="0006205C"/>
    <w:rsid w:val="000B406F"/>
    <w:rsid w:val="000E3821"/>
    <w:rsid w:val="00101D4D"/>
    <w:rsid w:val="00142689"/>
    <w:rsid w:val="00152FB7"/>
    <w:rsid w:val="00173DDE"/>
    <w:rsid w:val="001C2995"/>
    <w:rsid w:val="001C697E"/>
    <w:rsid w:val="00230ADD"/>
    <w:rsid w:val="00241531"/>
    <w:rsid w:val="0027444C"/>
    <w:rsid w:val="002B3271"/>
    <w:rsid w:val="002E5EC3"/>
    <w:rsid w:val="00311E16"/>
    <w:rsid w:val="00314643"/>
    <w:rsid w:val="00326502"/>
    <w:rsid w:val="003365FE"/>
    <w:rsid w:val="003B611E"/>
    <w:rsid w:val="003F13A6"/>
    <w:rsid w:val="003F7E43"/>
    <w:rsid w:val="00412AA5"/>
    <w:rsid w:val="00441A2A"/>
    <w:rsid w:val="00460386"/>
    <w:rsid w:val="004E3B21"/>
    <w:rsid w:val="004F25E2"/>
    <w:rsid w:val="00526D49"/>
    <w:rsid w:val="005C6464"/>
    <w:rsid w:val="005E1123"/>
    <w:rsid w:val="00642439"/>
    <w:rsid w:val="006571BD"/>
    <w:rsid w:val="00725B6B"/>
    <w:rsid w:val="00737E3E"/>
    <w:rsid w:val="00755568"/>
    <w:rsid w:val="00855023"/>
    <w:rsid w:val="008879C5"/>
    <w:rsid w:val="008B24AC"/>
    <w:rsid w:val="008C4A64"/>
    <w:rsid w:val="00956C58"/>
    <w:rsid w:val="009952CD"/>
    <w:rsid w:val="009C55C0"/>
    <w:rsid w:val="00A25427"/>
    <w:rsid w:val="00A30095"/>
    <w:rsid w:val="00A462B8"/>
    <w:rsid w:val="00AA37CD"/>
    <w:rsid w:val="00B53FD1"/>
    <w:rsid w:val="00B64CA1"/>
    <w:rsid w:val="00B74873"/>
    <w:rsid w:val="00B958A0"/>
    <w:rsid w:val="00BE0632"/>
    <w:rsid w:val="00BF0F55"/>
    <w:rsid w:val="00C04B2F"/>
    <w:rsid w:val="00C17C7A"/>
    <w:rsid w:val="00C268FE"/>
    <w:rsid w:val="00C85CB8"/>
    <w:rsid w:val="00C96880"/>
    <w:rsid w:val="00CD010E"/>
    <w:rsid w:val="00D21684"/>
    <w:rsid w:val="00D35E7F"/>
    <w:rsid w:val="00D40A8E"/>
    <w:rsid w:val="00D4630B"/>
    <w:rsid w:val="00D46D5B"/>
    <w:rsid w:val="00DA606C"/>
    <w:rsid w:val="00DB2538"/>
    <w:rsid w:val="00DF33E7"/>
    <w:rsid w:val="00DF39F1"/>
    <w:rsid w:val="00DF662E"/>
    <w:rsid w:val="00E00817"/>
    <w:rsid w:val="00E462C3"/>
    <w:rsid w:val="00E50987"/>
    <w:rsid w:val="00E65064"/>
    <w:rsid w:val="00E87364"/>
    <w:rsid w:val="00ED1F4A"/>
    <w:rsid w:val="00F252DC"/>
    <w:rsid w:val="00F77C69"/>
    <w:rsid w:val="00F83640"/>
    <w:rsid w:val="00F86479"/>
    <w:rsid w:val="00F917AA"/>
    <w:rsid w:val="00FC7E8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41</cp:revision>
  <dcterms:created xsi:type="dcterms:W3CDTF">2018-08-28T13:17:00Z</dcterms:created>
  <dcterms:modified xsi:type="dcterms:W3CDTF">2018-12-20T13:56:00Z</dcterms:modified>
</cp:coreProperties>
</file>