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DB" w:rsidRDefault="00A162DB" w:rsidP="00065532">
      <w:pPr>
        <w:spacing w:line="360" w:lineRule="auto"/>
        <w:jc w:val="center"/>
        <w:rPr>
          <w:b/>
          <w:lang w:val="ru-RU"/>
        </w:rPr>
      </w:pPr>
    </w:p>
    <w:p w:rsidR="00065532" w:rsidRDefault="00A8113D" w:rsidP="00065532">
      <w:pPr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ИСПАНСКИЙ ЯЗЫК</w:t>
      </w:r>
    </w:p>
    <w:p w:rsidR="008D3A87" w:rsidRDefault="008D3A87" w:rsidP="008D3A87">
      <w:pPr>
        <w:tabs>
          <w:tab w:val="left" w:pos="432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Начало занятий в </w:t>
      </w:r>
      <w:r w:rsidR="000D2C3D">
        <w:rPr>
          <w:b/>
          <w:lang w:val="ru-RU"/>
        </w:rPr>
        <w:t>феврале</w:t>
      </w:r>
      <w:r w:rsidR="00ED117C">
        <w:rPr>
          <w:b/>
          <w:lang w:val="ru-RU"/>
        </w:rPr>
        <w:t xml:space="preserve"> 2019</w:t>
      </w:r>
      <w:r>
        <w:rPr>
          <w:b/>
          <w:lang w:val="ru-RU"/>
        </w:rPr>
        <w:t xml:space="preserve"> </w:t>
      </w:r>
      <w:bookmarkStart w:id="0" w:name="_GoBack"/>
      <w:bookmarkEnd w:id="0"/>
    </w:p>
    <w:p w:rsidR="008D3A87" w:rsidRDefault="008D3A87" w:rsidP="00065532">
      <w:pPr>
        <w:spacing w:line="360" w:lineRule="auto"/>
        <w:jc w:val="center"/>
        <w:rPr>
          <w:b/>
          <w:lang w:val="ru-RU"/>
        </w:rPr>
      </w:pPr>
    </w:p>
    <w:p w:rsidR="00065532" w:rsidRDefault="00065532" w:rsidP="00065532">
      <w:pPr>
        <w:pStyle w:val="Standard"/>
        <w:spacing w:line="360" w:lineRule="auto"/>
        <w:jc w:val="center"/>
        <w:rPr>
          <w:lang w:val="ru-RU"/>
        </w:rPr>
      </w:pPr>
    </w:p>
    <w:tbl>
      <w:tblPr>
        <w:tblW w:w="10301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81"/>
        <w:gridCol w:w="1082"/>
        <w:gridCol w:w="1941"/>
        <w:gridCol w:w="1134"/>
        <w:gridCol w:w="1002"/>
        <w:gridCol w:w="1786"/>
        <w:gridCol w:w="1275"/>
      </w:tblGrid>
      <w:tr w:rsidR="00A8113D" w:rsidRPr="001700D1" w:rsidTr="001700D1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Программа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Ступень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Преподаватель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День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Время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Место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A8113D" w:rsidRPr="001700D1" w:rsidRDefault="00A8113D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700D1">
              <w:rPr>
                <w:b/>
                <w:lang w:val="ru-RU"/>
              </w:rPr>
              <w:t>Аудитория</w:t>
            </w:r>
          </w:p>
        </w:tc>
      </w:tr>
      <w:tr w:rsidR="00C43587" w:rsidTr="001700D1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43587" w:rsidRDefault="00C43587" w:rsidP="001700D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Испанский язык 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Pr="001210B4" w:rsidRDefault="00C43587" w:rsidP="008D3A87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А</w:t>
            </w:r>
            <w:proofErr w:type="gramStart"/>
            <w:r w:rsidRPr="001210B4">
              <w:rPr>
                <w:b/>
                <w:lang w:val="ru-RU"/>
              </w:rPr>
              <w:t>1</w:t>
            </w:r>
            <w:proofErr w:type="gramEnd"/>
            <w:r w:rsidRPr="001210B4">
              <w:rPr>
                <w:b/>
                <w:lang w:val="ru-RU"/>
              </w:rPr>
              <w:t>.1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981E9C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Денисова Наталия Евгеньевна</w:t>
            </w:r>
          </w:p>
          <w:p w:rsidR="008374F2" w:rsidRDefault="008374F2" w:rsidP="00981E9C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1210B4" w:rsidRDefault="00C43587" w:rsidP="00981E9C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Вторник</w:t>
            </w:r>
          </w:p>
          <w:p w:rsidR="00C43587" w:rsidRPr="001210B4" w:rsidRDefault="00C43587" w:rsidP="008B638D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210DD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Default="00C43587" w:rsidP="00981E9C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ул</w:t>
            </w:r>
            <w:proofErr w:type="gramStart"/>
            <w:r>
              <w:rPr>
                <w:color w:val="000000"/>
                <w:lang w:val="ru-RU"/>
              </w:rPr>
              <w:t>.Ш</w:t>
            </w:r>
            <w:proofErr w:type="gramEnd"/>
            <w:r>
              <w:rPr>
                <w:color w:val="000000"/>
                <w:lang w:val="ru-RU"/>
              </w:rPr>
              <w:t>аболовка</w:t>
            </w:r>
            <w:proofErr w:type="spellEnd"/>
            <w:r>
              <w:rPr>
                <w:color w:val="000000"/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C43587" w:rsidRPr="001210B4" w:rsidRDefault="00C43587" w:rsidP="00B06D0F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4205</w:t>
            </w:r>
          </w:p>
        </w:tc>
      </w:tr>
      <w:tr w:rsidR="00C43587" w:rsidRPr="00C43587" w:rsidTr="001700D1">
        <w:trPr>
          <w:trHeight w:hRule="exact" w:val="115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43587" w:rsidRDefault="00C43587" w:rsidP="008374F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Испанский язык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86100E" w:rsidRDefault="0086100E" w:rsidP="00310960">
            <w:pPr>
              <w:pStyle w:val="TableContents"/>
              <w:jc w:val="center"/>
              <w:rPr>
                <w:b/>
                <w:lang w:val="ru-RU"/>
              </w:rPr>
            </w:pPr>
            <w:r w:rsidRPr="0086100E">
              <w:rPr>
                <w:b/>
                <w:lang w:val="ru-RU"/>
              </w:rPr>
              <w:t>А</w:t>
            </w:r>
            <w:proofErr w:type="gramStart"/>
            <w:r w:rsidRPr="0086100E">
              <w:rPr>
                <w:b/>
                <w:lang w:val="ru-RU"/>
              </w:rPr>
              <w:t>1</w:t>
            </w:r>
            <w:proofErr w:type="gramEnd"/>
            <w:r w:rsidRPr="0086100E">
              <w:rPr>
                <w:b/>
                <w:lang w:val="ru-RU"/>
              </w:rPr>
              <w:t>.</w:t>
            </w:r>
            <w:r w:rsidR="00310960">
              <w:rPr>
                <w:b/>
                <w:lang w:val="ru-RU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41F52" w:rsidRDefault="00141F52" w:rsidP="00141F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C43587" w:rsidRDefault="00141F52" w:rsidP="00141F5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732F2" w:rsidRPr="001210B4" w:rsidRDefault="00F72F8F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Default="00C43587" w:rsidP="00750EA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Default="00C43587" w:rsidP="00750EAB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43587" w:rsidRPr="001210B4" w:rsidRDefault="00F72F8F" w:rsidP="003935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5419</w:t>
            </w:r>
          </w:p>
        </w:tc>
      </w:tr>
      <w:tr w:rsidR="00CF3B9F" w:rsidRPr="00C43587" w:rsidTr="001700D1">
        <w:trPr>
          <w:trHeight w:hRule="exact" w:val="115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Испанский язык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86100E" w:rsidRDefault="00CF3B9F" w:rsidP="00310960">
            <w:pPr>
              <w:pStyle w:val="TableContents"/>
              <w:jc w:val="center"/>
              <w:rPr>
                <w:b/>
                <w:lang w:val="ru-RU"/>
              </w:rPr>
            </w:pPr>
            <w:r w:rsidRPr="0086100E">
              <w:rPr>
                <w:b/>
                <w:lang w:val="ru-RU"/>
              </w:rPr>
              <w:t>А</w:t>
            </w:r>
            <w:proofErr w:type="gramStart"/>
            <w:r w:rsidRPr="0086100E">
              <w:rPr>
                <w:b/>
                <w:lang w:val="ru-RU"/>
              </w:rPr>
              <w:t>1</w:t>
            </w:r>
            <w:proofErr w:type="gramEnd"/>
            <w:r w:rsidRPr="0086100E">
              <w:rPr>
                <w:b/>
                <w:lang w:val="ru-RU"/>
              </w:rPr>
              <w:t>.</w:t>
            </w:r>
            <w:r w:rsidR="00310960">
              <w:rPr>
                <w:b/>
                <w:lang w:val="ru-RU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Бочаров </w:t>
            </w:r>
          </w:p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Евгений Владимирович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1210B4" w:rsidRDefault="00CF3B9F" w:rsidP="00DD1FF0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Четверг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Default="00CF3B9F" w:rsidP="00DD1FF0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3B9F" w:rsidRPr="001210B4" w:rsidRDefault="00CB6C7A" w:rsidP="000D2C3D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54</w:t>
            </w:r>
            <w:r w:rsidR="000D2C3D">
              <w:rPr>
                <w:b/>
                <w:lang w:val="ru-RU"/>
              </w:rPr>
              <w:t>19</w:t>
            </w:r>
          </w:p>
        </w:tc>
      </w:tr>
      <w:tr w:rsidR="00722A5C" w:rsidRPr="00C43587" w:rsidTr="001700D1">
        <w:trPr>
          <w:trHeight w:hRule="exact" w:val="1158"/>
        </w:trPr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22A5C" w:rsidRDefault="00722A5C" w:rsidP="001700D1">
            <w:pPr>
              <w:pStyle w:val="TableContents"/>
              <w:jc w:val="center"/>
              <w:rPr>
                <w:lang w:val="ru-RU"/>
              </w:rPr>
            </w:pPr>
            <w:r w:rsidRPr="005373AA">
              <w:rPr>
                <w:lang w:val="ru-RU"/>
              </w:rPr>
              <w:t>Испанский язык</w:t>
            </w: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Pr="0086100E" w:rsidRDefault="00722A5C" w:rsidP="003109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 w:rsidR="00310960">
              <w:rPr>
                <w:b/>
                <w:lang w:val="ru-RU"/>
              </w:rPr>
              <w:t>.1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Default="008374F2" w:rsidP="006113EF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Жмуренко</w:t>
            </w:r>
            <w:proofErr w:type="spellEnd"/>
            <w:r>
              <w:rPr>
                <w:lang w:val="ru-RU"/>
              </w:rPr>
              <w:t xml:space="preserve"> Любовь Анатольевна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Pr="001210B4" w:rsidRDefault="00722A5C" w:rsidP="0055632F">
            <w:pPr>
              <w:pStyle w:val="TableContents"/>
              <w:jc w:val="center"/>
              <w:rPr>
                <w:b/>
                <w:lang w:val="ru-RU"/>
              </w:rPr>
            </w:pPr>
            <w:r w:rsidRPr="00722A5C">
              <w:rPr>
                <w:b/>
                <w:lang w:val="ru-RU"/>
              </w:rPr>
              <w:t>Четверг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Default="00722A5C" w:rsidP="0055632F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  <w:p w:rsidR="00722A5C" w:rsidRPr="00A51ADF" w:rsidRDefault="00722A5C" w:rsidP="0055632F">
            <w:pPr>
              <w:jc w:val="center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Default="00722A5C" w:rsidP="0055632F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ул</w:t>
            </w:r>
            <w:proofErr w:type="gramStart"/>
            <w:r>
              <w:rPr>
                <w:lang w:val="ru-RU"/>
              </w:rPr>
              <w:t>.Ш</w:t>
            </w:r>
            <w:proofErr w:type="gramEnd"/>
            <w:r>
              <w:rPr>
                <w:lang w:val="ru-RU"/>
              </w:rPr>
              <w:t>аболовка</w:t>
            </w:r>
            <w:proofErr w:type="spellEnd"/>
            <w:r>
              <w:rPr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22A5C" w:rsidRPr="001210B4" w:rsidRDefault="00722A5C" w:rsidP="0055632F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4206</w:t>
            </w:r>
          </w:p>
        </w:tc>
      </w:tr>
      <w:tr w:rsidR="002E6097" w:rsidTr="001700D1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2E6097" w:rsidRDefault="002E6097" w:rsidP="002E6097">
            <w:pPr>
              <w:pStyle w:val="TableContents"/>
              <w:jc w:val="center"/>
              <w:rPr>
                <w:lang w:val="ru-RU"/>
              </w:rPr>
            </w:pPr>
            <w:r w:rsidRPr="007F18C0">
              <w:rPr>
                <w:lang w:val="ru-RU"/>
              </w:rPr>
              <w:t>Испанский язык</w:t>
            </w:r>
          </w:p>
          <w:p w:rsidR="002E6097" w:rsidRPr="007F18C0" w:rsidRDefault="002E6097" w:rsidP="008D3A87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Pr="001210B4" w:rsidRDefault="002E6097" w:rsidP="00310960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</w:t>
            </w:r>
            <w:proofErr w:type="gramStart"/>
            <w:r>
              <w:rPr>
                <w:b/>
                <w:lang w:val="ru-RU"/>
              </w:rPr>
              <w:t>2</w:t>
            </w:r>
            <w:proofErr w:type="gramEnd"/>
            <w:r>
              <w:rPr>
                <w:b/>
                <w:lang w:val="ru-RU"/>
              </w:rPr>
              <w:t>.</w:t>
            </w:r>
            <w:r w:rsidR="00310960">
              <w:rPr>
                <w:b/>
                <w:lang w:val="ru-RU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141F52" w:rsidP="00270427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Селиванова Ирина Владимировна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141F52" w:rsidP="00DD27F6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Среда</w:t>
            </w:r>
          </w:p>
          <w:p w:rsidR="007B6968" w:rsidRPr="001210B4" w:rsidRDefault="007B6968" w:rsidP="007B6968">
            <w:pPr>
              <w:pStyle w:val="TableContents"/>
              <w:jc w:val="center"/>
              <w:rPr>
                <w:b/>
                <w:lang w:val="ru-RU"/>
              </w:rPr>
            </w:pP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2E6097" w:rsidP="000C55BE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Default="002E6097" w:rsidP="000C55BE">
            <w:pPr>
              <w:pStyle w:val="TableContents"/>
              <w:jc w:val="center"/>
              <w:rPr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6097" w:rsidRPr="001210B4" w:rsidRDefault="001D611C" w:rsidP="00141F5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420</w:t>
            </w:r>
            <w:r w:rsidR="00141F52">
              <w:rPr>
                <w:b/>
                <w:lang w:val="ru-RU"/>
              </w:rPr>
              <w:t>7</w:t>
            </w:r>
          </w:p>
        </w:tc>
      </w:tr>
      <w:tr w:rsidR="007B6968" w:rsidTr="007B6968">
        <w:tc>
          <w:tcPr>
            <w:tcW w:w="20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</w:tcPr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  <w:r w:rsidRPr="007F18C0">
              <w:rPr>
                <w:lang w:val="ru-RU"/>
              </w:rPr>
              <w:t>Испанский язык</w:t>
            </w:r>
          </w:p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0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1210B4" w:rsidRDefault="007B6968" w:rsidP="00310960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А</w:t>
            </w:r>
            <w:proofErr w:type="gramStart"/>
            <w:r w:rsidRPr="001210B4">
              <w:rPr>
                <w:b/>
                <w:lang w:val="ru-RU"/>
              </w:rPr>
              <w:t>2</w:t>
            </w:r>
            <w:proofErr w:type="gramEnd"/>
            <w:r w:rsidRPr="001210B4">
              <w:rPr>
                <w:b/>
                <w:lang w:val="ru-RU"/>
              </w:rPr>
              <w:t>.</w:t>
            </w:r>
            <w:r w:rsidR="00310960">
              <w:rPr>
                <w:b/>
                <w:lang w:val="ru-RU"/>
              </w:rPr>
              <w:t>2</w:t>
            </w:r>
          </w:p>
        </w:tc>
        <w:tc>
          <w:tcPr>
            <w:tcW w:w="1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Жмуренко</w:t>
            </w:r>
            <w:proofErr w:type="spellEnd"/>
            <w:r>
              <w:rPr>
                <w:lang w:val="ru-RU"/>
              </w:rPr>
              <w:t xml:space="preserve"> Любовь Анатольевна</w:t>
            </w:r>
          </w:p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1210B4" w:rsidRDefault="007B6968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Пятница</w:t>
            </w:r>
          </w:p>
        </w:tc>
        <w:tc>
          <w:tcPr>
            <w:tcW w:w="10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Default="007B6968" w:rsidP="00E13C2D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18.10-21.00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7B6968" w:rsidRDefault="007B6968" w:rsidP="00E13C2D">
            <w:pPr>
              <w:pStyle w:val="TableContents"/>
              <w:jc w:val="center"/>
              <w:rPr>
                <w:color w:val="000000"/>
                <w:lang w:val="ru-RU"/>
              </w:rPr>
            </w:pPr>
            <w:proofErr w:type="spellStart"/>
            <w:r w:rsidRPr="008D3A87">
              <w:rPr>
                <w:color w:val="000000"/>
                <w:lang w:val="ru-RU"/>
              </w:rPr>
              <w:t>ул</w:t>
            </w:r>
            <w:proofErr w:type="gramStart"/>
            <w:r w:rsidRPr="008D3A87">
              <w:rPr>
                <w:color w:val="000000"/>
                <w:lang w:val="ru-RU"/>
              </w:rPr>
              <w:t>.Ш</w:t>
            </w:r>
            <w:proofErr w:type="gramEnd"/>
            <w:r w:rsidRPr="008D3A87">
              <w:rPr>
                <w:color w:val="000000"/>
                <w:lang w:val="ru-RU"/>
              </w:rPr>
              <w:t>аболовка</w:t>
            </w:r>
            <w:proofErr w:type="spellEnd"/>
            <w:r w:rsidRPr="008D3A87">
              <w:rPr>
                <w:color w:val="000000"/>
                <w:lang w:val="ru-RU"/>
              </w:rPr>
              <w:t>, д.26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6968" w:rsidRPr="001210B4" w:rsidRDefault="007B6968" w:rsidP="00E13C2D">
            <w:pPr>
              <w:pStyle w:val="TableContents"/>
              <w:jc w:val="center"/>
              <w:rPr>
                <w:b/>
                <w:lang w:val="ru-RU"/>
              </w:rPr>
            </w:pPr>
            <w:r w:rsidRPr="001210B4">
              <w:rPr>
                <w:b/>
                <w:lang w:val="ru-RU"/>
              </w:rPr>
              <w:t>4206</w:t>
            </w:r>
          </w:p>
        </w:tc>
      </w:tr>
    </w:tbl>
    <w:p w:rsidR="00065532" w:rsidRDefault="00065532" w:rsidP="00882316">
      <w:pPr>
        <w:pStyle w:val="Standard"/>
        <w:spacing w:line="360" w:lineRule="auto"/>
        <w:jc w:val="center"/>
        <w:rPr>
          <w:lang w:val="ru-RU"/>
        </w:rPr>
      </w:pPr>
    </w:p>
    <w:sectPr w:rsidR="00065532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4C9" w:rsidRDefault="007614C9">
      <w:r>
        <w:separator/>
      </w:r>
    </w:p>
  </w:endnote>
  <w:endnote w:type="continuationSeparator" w:id="0">
    <w:p w:rsidR="007614C9" w:rsidRDefault="00761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4C9" w:rsidRDefault="007614C9">
      <w:r>
        <w:rPr>
          <w:color w:val="000000"/>
        </w:rPr>
        <w:ptab w:relativeTo="margin" w:alignment="center" w:leader="none"/>
      </w:r>
    </w:p>
  </w:footnote>
  <w:footnote w:type="continuationSeparator" w:id="0">
    <w:p w:rsidR="007614C9" w:rsidRDefault="00761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4006"/>
    <w:multiLevelType w:val="hybridMultilevel"/>
    <w:tmpl w:val="B1D2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493C7F"/>
    <w:multiLevelType w:val="multilevel"/>
    <w:tmpl w:val="34783B1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46491EB5"/>
    <w:multiLevelType w:val="hybridMultilevel"/>
    <w:tmpl w:val="9C8E8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4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B622A"/>
    <w:rsid w:val="0001157E"/>
    <w:rsid w:val="00014A71"/>
    <w:rsid w:val="00065532"/>
    <w:rsid w:val="00081F21"/>
    <w:rsid w:val="00091E5E"/>
    <w:rsid w:val="000A4708"/>
    <w:rsid w:val="000A5FA2"/>
    <w:rsid w:val="000C63AE"/>
    <w:rsid w:val="000D02DC"/>
    <w:rsid w:val="000D2C3D"/>
    <w:rsid w:val="001051AF"/>
    <w:rsid w:val="001210B4"/>
    <w:rsid w:val="00141F52"/>
    <w:rsid w:val="00162D5F"/>
    <w:rsid w:val="001700D1"/>
    <w:rsid w:val="0019485A"/>
    <w:rsid w:val="001C1272"/>
    <w:rsid w:val="001D611C"/>
    <w:rsid w:val="00210DD2"/>
    <w:rsid w:val="0023681C"/>
    <w:rsid w:val="002511AC"/>
    <w:rsid w:val="002526B3"/>
    <w:rsid w:val="002816E3"/>
    <w:rsid w:val="002903B0"/>
    <w:rsid w:val="002A4A12"/>
    <w:rsid w:val="002B2248"/>
    <w:rsid w:val="002B3DBD"/>
    <w:rsid w:val="002B622A"/>
    <w:rsid w:val="002C44A6"/>
    <w:rsid w:val="002D14AA"/>
    <w:rsid w:val="002D30EE"/>
    <w:rsid w:val="002E6097"/>
    <w:rsid w:val="0030209E"/>
    <w:rsid w:val="00310960"/>
    <w:rsid w:val="00311AD1"/>
    <w:rsid w:val="00313FD1"/>
    <w:rsid w:val="003432BA"/>
    <w:rsid w:val="003500E9"/>
    <w:rsid w:val="00397A75"/>
    <w:rsid w:val="003C4699"/>
    <w:rsid w:val="003D7C17"/>
    <w:rsid w:val="003E0CA3"/>
    <w:rsid w:val="003F2026"/>
    <w:rsid w:val="003F3BB0"/>
    <w:rsid w:val="00443B4A"/>
    <w:rsid w:val="00455537"/>
    <w:rsid w:val="00492277"/>
    <w:rsid w:val="00494DAA"/>
    <w:rsid w:val="004B0D6D"/>
    <w:rsid w:val="004E0F12"/>
    <w:rsid w:val="005042CE"/>
    <w:rsid w:val="005373AA"/>
    <w:rsid w:val="0054721B"/>
    <w:rsid w:val="00555DCD"/>
    <w:rsid w:val="00566688"/>
    <w:rsid w:val="00573A00"/>
    <w:rsid w:val="00573A48"/>
    <w:rsid w:val="00591755"/>
    <w:rsid w:val="005B2AD0"/>
    <w:rsid w:val="005C0ED7"/>
    <w:rsid w:val="005E7303"/>
    <w:rsid w:val="005F22A4"/>
    <w:rsid w:val="00631EEB"/>
    <w:rsid w:val="006732F2"/>
    <w:rsid w:val="006870A0"/>
    <w:rsid w:val="00702824"/>
    <w:rsid w:val="00705742"/>
    <w:rsid w:val="00711ADB"/>
    <w:rsid w:val="00722A5C"/>
    <w:rsid w:val="00726013"/>
    <w:rsid w:val="00750EAB"/>
    <w:rsid w:val="007614C9"/>
    <w:rsid w:val="0077045C"/>
    <w:rsid w:val="00774136"/>
    <w:rsid w:val="007B6968"/>
    <w:rsid w:val="007C2C06"/>
    <w:rsid w:val="007D178D"/>
    <w:rsid w:val="007E713C"/>
    <w:rsid w:val="007F18C0"/>
    <w:rsid w:val="007F41D6"/>
    <w:rsid w:val="00801198"/>
    <w:rsid w:val="00821278"/>
    <w:rsid w:val="008227FA"/>
    <w:rsid w:val="008374F2"/>
    <w:rsid w:val="00855184"/>
    <w:rsid w:val="00857C6F"/>
    <w:rsid w:val="0086100E"/>
    <w:rsid w:val="00876FB7"/>
    <w:rsid w:val="00882316"/>
    <w:rsid w:val="00886EC8"/>
    <w:rsid w:val="008B4074"/>
    <w:rsid w:val="008B638D"/>
    <w:rsid w:val="008C6997"/>
    <w:rsid w:val="008D3A87"/>
    <w:rsid w:val="008F4637"/>
    <w:rsid w:val="009061E0"/>
    <w:rsid w:val="00945B29"/>
    <w:rsid w:val="00945F52"/>
    <w:rsid w:val="00953D0C"/>
    <w:rsid w:val="00961300"/>
    <w:rsid w:val="00961454"/>
    <w:rsid w:val="00970492"/>
    <w:rsid w:val="00981E9C"/>
    <w:rsid w:val="009E0716"/>
    <w:rsid w:val="00A162DB"/>
    <w:rsid w:val="00A36CDB"/>
    <w:rsid w:val="00A37642"/>
    <w:rsid w:val="00A51ADF"/>
    <w:rsid w:val="00A8113D"/>
    <w:rsid w:val="00AB003E"/>
    <w:rsid w:val="00AD14B9"/>
    <w:rsid w:val="00AE0069"/>
    <w:rsid w:val="00AF6C86"/>
    <w:rsid w:val="00B00F4D"/>
    <w:rsid w:val="00B06D0F"/>
    <w:rsid w:val="00B313D7"/>
    <w:rsid w:val="00B378F1"/>
    <w:rsid w:val="00B56F6A"/>
    <w:rsid w:val="00B94E9B"/>
    <w:rsid w:val="00BF0C4C"/>
    <w:rsid w:val="00C00C82"/>
    <w:rsid w:val="00C028B3"/>
    <w:rsid w:val="00C123A0"/>
    <w:rsid w:val="00C43587"/>
    <w:rsid w:val="00C44C48"/>
    <w:rsid w:val="00C613F7"/>
    <w:rsid w:val="00C776F5"/>
    <w:rsid w:val="00CB69BF"/>
    <w:rsid w:val="00CB6C7A"/>
    <w:rsid w:val="00CF2E28"/>
    <w:rsid w:val="00CF3B9F"/>
    <w:rsid w:val="00CF4BB8"/>
    <w:rsid w:val="00CF72C4"/>
    <w:rsid w:val="00D2403A"/>
    <w:rsid w:val="00D47555"/>
    <w:rsid w:val="00D47A48"/>
    <w:rsid w:val="00D663DB"/>
    <w:rsid w:val="00DA26D0"/>
    <w:rsid w:val="00DC70FB"/>
    <w:rsid w:val="00DC7822"/>
    <w:rsid w:val="00DD27F6"/>
    <w:rsid w:val="00DF5C31"/>
    <w:rsid w:val="00E876DF"/>
    <w:rsid w:val="00E95B44"/>
    <w:rsid w:val="00EB7F88"/>
    <w:rsid w:val="00EC68A8"/>
    <w:rsid w:val="00ED117C"/>
    <w:rsid w:val="00ED3A8B"/>
    <w:rsid w:val="00EF1FF5"/>
    <w:rsid w:val="00EF3582"/>
    <w:rsid w:val="00F20175"/>
    <w:rsid w:val="00F568A2"/>
    <w:rsid w:val="00F65F9D"/>
    <w:rsid w:val="00F72F8F"/>
    <w:rsid w:val="00F8185E"/>
    <w:rsid w:val="00F82FE8"/>
    <w:rsid w:val="00F87600"/>
    <w:rsid w:val="00FB3803"/>
    <w:rsid w:val="00FD2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6">
    <w:name w:val="List Paragraph"/>
    <w:basedOn w:val="a"/>
    <w:uiPriority w:val="34"/>
    <w:qFormat/>
    <w:rsid w:val="008D3A87"/>
    <w:pPr>
      <w:widowControl/>
      <w:autoSpaceDN/>
      <w:ind w:left="720"/>
      <w:contextualSpacing/>
    </w:pPr>
    <w:rPr>
      <w:kern w:val="0"/>
    </w:rPr>
  </w:style>
  <w:style w:type="character" w:styleId="a7">
    <w:name w:val="Hyperlink"/>
    <w:basedOn w:val="a0"/>
    <w:uiPriority w:val="99"/>
    <w:unhideWhenUsed/>
    <w:rsid w:val="008227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</w:style>
  <w:style w:type="paragraph" w:styleId="a5">
    <w:name w:val="header"/>
    <w:basedOn w:val="Standard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a6">
    <w:name w:val="List Paragraph"/>
    <w:basedOn w:val="a"/>
    <w:uiPriority w:val="34"/>
    <w:qFormat/>
    <w:rsid w:val="008D3A87"/>
    <w:pPr>
      <w:widowControl/>
      <w:autoSpaceDN/>
      <w:ind w:left="720"/>
      <w:contextualSpacing/>
    </w:pPr>
    <w:rPr>
      <w:kern w:val="0"/>
    </w:rPr>
  </w:style>
  <w:style w:type="character" w:styleId="a7">
    <w:name w:val="Hyperlink"/>
    <w:basedOn w:val="a0"/>
    <w:uiPriority w:val="99"/>
    <w:unhideWhenUsed/>
    <w:rsid w:val="008227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Данкова Марина Александровна</dc:creator>
  <cp:lastModifiedBy>Данкова Марина Александровна</cp:lastModifiedBy>
  <cp:revision>36</cp:revision>
  <cp:lastPrinted>2018-09-07T12:04:00Z</cp:lastPrinted>
  <dcterms:created xsi:type="dcterms:W3CDTF">2018-09-04T11:55:00Z</dcterms:created>
  <dcterms:modified xsi:type="dcterms:W3CDTF">2018-12-17T11:38:00Z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