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F" w:rsidRDefault="00C613CF">
      <w:pPr>
        <w:pStyle w:val="Standard"/>
        <w:jc w:val="center"/>
        <w:rPr>
          <w:lang w:val="ru-RU"/>
        </w:rPr>
      </w:pPr>
    </w:p>
    <w:p w:rsidR="00C613CF" w:rsidRDefault="00C613CF">
      <w:pPr>
        <w:rPr>
          <w:lang w:val="ru-RU"/>
        </w:rPr>
      </w:pPr>
    </w:p>
    <w:p w:rsidR="00C613CF" w:rsidRDefault="00720FC9">
      <w:pPr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ab/>
      </w:r>
    </w:p>
    <w:p w:rsidR="00C613CF" w:rsidRDefault="00720FC9" w:rsidP="00D137FB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КИТАЙСКИЙ ЯЗЫК</w:t>
      </w:r>
    </w:p>
    <w:p w:rsidR="006E2708" w:rsidRDefault="006E2708" w:rsidP="00D137FB">
      <w:pPr>
        <w:tabs>
          <w:tab w:val="left" w:pos="4320"/>
        </w:tabs>
        <w:jc w:val="center"/>
        <w:rPr>
          <w:b/>
          <w:lang w:val="ru-RU"/>
        </w:rPr>
      </w:pPr>
    </w:p>
    <w:p w:rsidR="00717779" w:rsidRPr="00446977" w:rsidRDefault="00D137FB" w:rsidP="00446977">
      <w:pPr>
        <w:pStyle w:val="ab"/>
        <w:numPr>
          <w:ilvl w:val="0"/>
          <w:numId w:val="2"/>
        </w:numPr>
        <w:tabs>
          <w:tab w:val="left" w:pos="4320"/>
        </w:tabs>
        <w:rPr>
          <w:b/>
          <w:lang w:val="ru-RU"/>
        </w:rPr>
      </w:pPr>
      <w:r w:rsidRPr="00446977">
        <w:rPr>
          <w:b/>
          <w:lang w:val="ru-RU"/>
        </w:rPr>
        <w:t>Начало занятий в октябре</w:t>
      </w:r>
      <w:r w:rsidR="006E2708" w:rsidRPr="00446977">
        <w:rPr>
          <w:b/>
          <w:lang w:val="ru-RU"/>
        </w:rPr>
        <w:t>!</w:t>
      </w:r>
      <w:r w:rsidRPr="00446977">
        <w:rPr>
          <w:b/>
          <w:lang w:val="ru-RU"/>
        </w:rPr>
        <w:t xml:space="preserve"> </w:t>
      </w:r>
    </w:p>
    <w:p w:rsidR="00D137FB" w:rsidRDefault="00446977" w:rsidP="00446977">
      <w:pPr>
        <w:pStyle w:val="ab"/>
        <w:numPr>
          <w:ilvl w:val="0"/>
          <w:numId w:val="2"/>
        </w:numPr>
        <w:tabs>
          <w:tab w:val="left" w:pos="4320"/>
        </w:tabs>
        <w:rPr>
          <w:b/>
          <w:lang w:val="ru-RU"/>
        </w:rPr>
      </w:pPr>
      <w:r w:rsidRPr="00446977">
        <w:rPr>
          <w:b/>
          <w:lang w:val="ru-RU"/>
        </w:rPr>
        <w:t>В</w:t>
      </w:r>
      <w:r w:rsidR="00717779" w:rsidRPr="00446977">
        <w:rPr>
          <w:b/>
          <w:lang w:val="ru-RU"/>
        </w:rPr>
        <w:t xml:space="preserve"> каждой группе </w:t>
      </w:r>
      <w:r w:rsidRPr="00446977">
        <w:rPr>
          <w:b/>
          <w:lang w:val="ru-RU"/>
        </w:rPr>
        <w:t>два занятия в неделю</w:t>
      </w:r>
    </w:p>
    <w:p w:rsidR="00446977" w:rsidRPr="00446977" w:rsidRDefault="00446977" w:rsidP="00446977">
      <w:pPr>
        <w:pStyle w:val="ab"/>
        <w:numPr>
          <w:ilvl w:val="0"/>
          <w:numId w:val="2"/>
        </w:numPr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>Группа 1 этапа выбирает два удобных дня для занятий из трех</w:t>
      </w:r>
    </w:p>
    <w:p w:rsidR="00C613CF" w:rsidRDefault="00C613CF">
      <w:pPr>
        <w:tabs>
          <w:tab w:val="left" w:pos="4320"/>
        </w:tabs>
        <w:jc w:val="center"/>
        <w:rPr>
          <w:b/>
          <w:lang w:val="ru-RU"/>
        </w:rPr>
      </w:pPr>
    </w:p>
    <w:p w:rsidR="00717779" w:rsidRDefault="00717779">
      <w:pPr>
        <w:tabs>
          <w:tab w:val="left" w:pos="4320"/>
        </w:tabs>
        <w:jc w:val="center"/>
        <w:rPr>
          <w:b/>
          <w:lang w:val="ru-RU"/>
        </w:rPr>
      </w:pPr>
    </w:p>
    <w:p w:rsidR="00CC6CE9" w:rsidRPr="00717779" w:rsidRDefault="00CC6CE9" w:rsidP="00CC6CE9">
      <w:pPr>
        <w:pStyle w:val="ab"/>
        <w:tabs>
          <w:tab w:val="left" w:pos="4320"/>
        </w:tabs>
        <w:jc w:val="both"/>
        <w:rPr>
          <w:b/>
          <w:lang w:val="ru-RU"/>
        </w:rPr>
      </w:pPr>
    </w:p>
    <w:p w:rsidR="00C613CF" w:rsidRDefault="00C613CF">
      <w:pPr>
        <w:tabs>
          <w:tab w:val="left" w:pos="4320"/>
        </w:tabs>
        <w:rPr>
          <w:lang w:val="ru-RU"/>
        </w:rPr>
      </w:pPr>
    </w:p>
    <w:tbl>
      <w:tblPr>
        <w:tblW w:w="10206" w:type="dxa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992"/>
        <w:gridCol w:w="1276"/>
        <w:gridCol w:w="1701"/>
        <w:gridCol w:w="1559"/>
        <w:gridCol w:w="1701"/>
        <w:gridCol w:w="1137"/>
      </w:tblGrid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C613CF" w:rsidRDefault="00D137F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96554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Аудито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рия</w:t>
            </w:r>
            <w:proofErr w:type="spellEnd"/>
            <w:proofErr w:type="gramEnd"/>
          </w:p>
        </w:tc>
      </w:tr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D137FB" w:rsidRDefault="00720FC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613CF" w:rsidRDefault="00C613CF" w:rsidP="00093B6F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720FC9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1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161B62" w:rsidRDefault="00161B62" w:rsidP="00161B62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161B6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D137FB" w:rsidRPr="0093156F" w:rsidRDefault="00D137FB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C613CF" w:rsidP="00093B6F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C613CF" w:rsidRDefault="00720FC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D137FB" w:rsidRDefault="00D137FB">
            <w:pPr>
              <w:pStyle w:val="a8"/>
              <w:jc w:val="center"/>
              <w:rPr>
                <w:lang w:val="ru-RU"/>
              </w:rPr>
            </w:pPr>
          </w:p>
          <w:p w:rsidR="00D137FB" w:rsidRDefault="00D137F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C613CF" w:rsidRDefault="00720FC9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CC6CE9">
            <w:pPr>
              <w:pStyle w:val="a8"/>
              <w:jc w:val="center"/>
              <w:rPr>
                <w:b/>
                <w:lang w:val="ru-RU"/>
              </w:rPr>
            </w:pPr>
          </w:p>
          <w:p w:rsidR="00CC6CE9" w:rsidRPr="0093156F" w:rsidRDefault="00720FC9" w:rsidP="00CC6CE9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</w:t>
            </w:r>
            <w:r w:rsidR="00CC6CE9" w:rsidRPr="0093156F">
              <w:rPr>
                <w:b/>
                <w:lang w:val="ru-RU"/>
              </w:rPr>
              <w:t>4</w:t>
            </w:r>
          </w:p>
          <w:p w:rsidR="00CC6CE9" w:rsidRPr="0093156F" w:rsidRDefault="00CC6CE9" w:rsidP="00CC6CE9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D137FB" w:rsidRDefault="00720FC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613CF" w:rsidRDefault="00C613CF" w:rsidP="00093B6F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720FC9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1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17779">
            <w:pPr>
              <w:pStyle w:val="a8"/>
              <w:jc w:val="center"/>
              <w:rPr>
                <w:b/>
                <w:lang w:val="ru-RU"/>
              </w:rPr>
            </w:pPr>
          </w:p>
          <w:p w:rsidR="00717779" w:rsidRPr="0093156F" w:rsidRDefault="00093B6F" w:rsidP="0071777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17779" w:rsidRPr="0093156F" w:rsidRDefault="00717779" w:rsidP="00717779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C613CF" w:rsidP="00717779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D137FB" w:rsidRDefault="00720FC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D137FB" w:rsidRDefault="00D137FB" w:rsidP="00D137FB">
            <w:pPr>
              <w:rPr>
                <w:lang w:val="ru-RU"/>
              </w:rPr>
            </w:pPr>
          </w:p>
          <w:p w:rsidR="00C613CF" w:rsidRPr="00D137FB" w:rsidRDefault="00C613CF" w:rsidP="00D137F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C613CF" w:rsidRDefault="00720FC9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720FC9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CC6CE9" w:rsidRPr="0093156F" w:rsidRDefault="00CC6CE9">
            <w:pPr>
              <w:pStyle w:val="a8"/>
              <w:jc w:val="center"/>
              <w:rPr>
                <w:b/>
                <w:lang w:val="ru-RU"/>
              </w:rPr>
            </w:pPr>
          </w:p>
          <w:p w:rsidR="00F51251" w:rsidRPr="0093156F" w:rsidRDefault="00F51251" w:rsidP="00093B6F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69222D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093B6F" w:rsidRDefault="00093B6F" w:rsidP="0069222D">
            <w:pPr>
              <w:pStyle w:val="a8"/>
              <w:jc w:val="center"/>
              <w:rPr>
                <w:lang w:val="ru-RU"/>
              </w:rPr>
            </w:pPr>
          </w:p>
          <w:p w:rsidR="0069222D" w:rsidRDefault="0069222D" w:rsidP="0069222D">
            <w:pPr>
              <w:pStyle w:val="a8"/>
              <w:jc w:val="center"/>
            </w:pPr>
            <w:r>
              <w:rPr>
                <w:lang w:val="ru-RU"/>
              </w:rPr>
              <w:t xml:space="preserve">Китайский язык </w:t>
            </w:r>
          </w:p>
          <w:p w:rsidR="0069222D" w:rsidRDefault="0069222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093B6F" w:rsidP="00731BC4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9222D"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9222D" w:rsidRDefault="0069222D" w:rsidP="00731BC4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B3489" w:rsidRDefault="00BB3489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0D3001" w:rsidRPr="0093156F" w:rsidRDefault="00093B6F" w:rsidP="00093B6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lang w:val="ru-RU"/>
              </w:rPr>
            </w:pPr>
          </w:p>
          <w:p w:rsidR="0069222D" w:rsidRDefault="0069222D" w:rsidP="00093B6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69222D" w:rsidRDefault="0069222D" w:rsidP="00731BC4">
            <w:pPr>
              <w:jc w:val="center"/>
              <w:rPr>
                <w:lang w:val="ru-RU"/>
              </w:rPr>
            </w:pPr>
          </w:p>
          <w:p w:rsidR="00093B6F" w:rsidRPr="00D137FB" w:rsidRDefault="00093B6F" w:rsidP="00731BC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9222D" w:rsidRDefault="0069222D" w:rsidP="00731BC4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69222D" w:rsidP="00731BC4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69222D" w:rsidRPr="0093156F" w:rsidRDefault="0069222D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69222D" w:rsidP="00093B6F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C613CF" w:rsidTr="00717779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093B6F" w:rsidRDefault="00720FC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613CF" w:rsidRDefault="00C613CF" w:rsidP="00093B6F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093B6F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ru-RU"/>
              </w:rPr>
              <w:t>3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D137FB" w:rsidRDefault="00161B6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Понедельник</w:t>
            </w:r>
          </w:p>
          <w:p w:rsidR="00161B62" w:rsidRPr="0093156F" w:rsidRDefault="00161B62">
            <w:pPr>
              <w:pStyle w:val="a8"/>
              <w:jc w:val="center"/>
              <w:rPr>
                <w:b/>
                <w:lang w:val="ru-RU"/>
              </w:rPr>
            </w:pPr>
          </w:p>
          <w:p w:rsidR="00C613CF" w:rsidRPr="0093156F" w:rsidRDefault="00093B6F">
            <w:pPr>
              <w:pStyle w:val="a8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C613CF" w:rsidRPr="0093156F" w:rsidRDefault="00C613CF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D137FB" w:rsidRDefault="00720FC9">
            <w:pPr>
              <w:pStyle w:val="a8"/>
              <w:jc w:val="center"/>
            </w:pPr>
            <w:r>
              <w:rPr>
                <w:lang w:val="ru-RU"/>
              </w:rPr>
              <w:t>18.10-21.00</w:t>
            </w:r>
          </w:p>
          <w:p w:rsidR="00D137FB" w:rsidRDefault="00D137FB" w:rsidP="00D137FB"/>
          <w:p w:rsidR="00C613CF" w:rsidRPr="00D137FB" w:rsidRDefault="00D137FB" w:rsidP="00F81A69">
            <w:pPr>
              <w:jc w:val="center"/>
            </w:pPr>
            <w:r>
              <w:rPr>
                <w:lang w:val="ru-RU"/>
              </w:rPr>
              <w:t>1</w:t>
            </w:r>
            <w:r w:rsidR="00F81A69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F81A69">
              <w:rPr>
                <w:lang w:val="ru-RU"/>
              </w:rPr>
              <w:t>1</w:t>
            </w:r>
            <w:r>
              <w:rPr>
                <w:lang w:val="ru-RU"/>
              </w:rPr>
              <w:t>0-</w:t>
            </w:r>
            <w:r w:rsidR="00F81A69">
              <w:rPr>
                <w:lang w:val="ru-RU"/>
              </w:rPr>
              <w:t>21</w:t>
            </w:r>
            <w:r>
              <w:rPr>
                <w:lang w:val="ru-RU"/>
              </w:rPr>
              <w:t>.</w:t>
            </w:r>
            <w:r w:rsidR="00F81A69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>
            <w:pPr>
              <w:pStyle w:val="a8"/>
              <w:jc w:val="center"/>
              <w:rPr>
                <w:lang w:val="ru-RU"/>
              </w:rPr>
            </w:pPr>
          </w:p>
          <w:p w:rsidR="00C613CF" w:rsidRDefault="00720FC9">
            <w:pPr>
              <w:pStyle w:val="a8"/>
              <w:jc w:val="center"/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Pr="0093156F" w:rsidRDefault="00CC6CE9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CC6CE9" w:rsidRPr="0093156F" w:rsidRDefault="00CC6CE9">
            <w:pPr>
              <w:pStyle w:val="a8"/>
              <w:jc w:val="center"/>
              <w:rPr>
                <w:b/>
                <w:lang w:val="ru-RU"/>
              </w:rPr>
            </w:pPr>
          </w:p>
          <w:p w:rsidR="00CC6CE9" w:rsidRPr="0093156F" w:rsidRDefault="00CC6CE9">
            <w:pPr>
              <w:pStyle w:val="a8"/>
              <w:jc w:val="center"/>
              <w:rPr>
                <w:b/>
              </w:rPr>
            </w:pPr>
            <w:r w:rsidRPr="0093156F">
              <w:rPr>
                <w:b/>
                <w:lang w:val="ru-RU"/>
              </w:rPr>
              <w:t>5314</w:t>
            </w:r>
          </w:p>
        </w:tc>
      </w:tr>
    </w:tbl>
    <w:p w:rsidR="00C613CF" w:rsidRDefault="00C613CF">
      <w:pPr>
        <w:rPr>
          <w:lang w:val="ru-RU"/>
        </w:rPr>
      </w:pPr>
    </w:p>
    <w:p w:rsidR="00717779" w:rsidRDefault="00717779">
      <w:pPr>
        <w:rPr>
          <w:lang w:val="ru-RU"/>
        </w:rPr>
      </w:pPr>
    </w:p>
    <w:p w:rsidR="00717779" w:rsidRPr="00717779" w:rsidRDefault="00717779">
      <w:pPr>
        <w:rPr>
          <w:lang w:val="ru-RU"/>
        </w:rPr>
      </w:pPr>
    </w:p>
    <w:sectPr w:rsidR="00717779" w:rsidRPr="007177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FF6"/>
    <w:multiLevelType w:val="hybridMultilevel"/>
    <w:tmpl w:val="707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</w:compat>
  <w:rsids>
    <w:rsidRoot w:val="00C613CF"/>
    <w:rsid w:val="00093B6F"/>
    <w:rsid w:val="000D3001"/>
    <w:rsid w:val="00161B62"/>
    <w:rsid w:val="001D386D"/>
    <w:rsid w:val="004444A3"/>
    <w:rsid w:val="00446977"/>
    <w:rsid w:val="0069222D"/>
    <w:rsid w:val="006E2708"/>
    <w:rsid w:val="00717779"/>
    <w:rsid w:val="00720FC9"/>
    <w:rsid w:val="00836ADF"/>
    <w:rsid w:val="0093156F"/>
    <w:rsid w:val="00943C23"/>
    <w:rsid w:val="0096554F"/>
    <w:rsid w:val="00BB3489"/>
    <w:rsid w:val="00BB7C8B"/>
    <w:rsid w:val="00C613CF"/>
    <w:rsid w:val="00C90F0B"/>
    <w:rsid w:val="00CC6CE9"/>
    <w:rsid w:val="00D137FB"/>
    <w:rsid w:val="00E23C27"/>
    <w:rsid w:val="00F51251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dc:description/>
  <cp:lastModifiedBy>Данкова Марина Александровна</cp:lastModifiedBy>
  <cp:revision>59</cp:revision>
  <dcterms:created xsi:type="dcterms:W3CDTF">2009-04-16T11:32:00Z</dcterms:created>
  <dcterms:modified xsi:type="dcterms:W3CDTF">2018-10-08T10:29:00Z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