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62" w:rsidRPr="00C86E56" w:rsidRDefault="00DE4A62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bookmarkStart w:id="0" w:name="_GoBack"/>
            <w:bookmarkEnd w:id="0"/>
            <w:r w:rsidRPr="00C86E56">
              <w:rPr>
                <w:rFonts w:asciiTheme="minorHAnsi" w:hAnsiTheme="minorHAnsi" w:cstheme="minorBidi"/>
                <w:b/>
              </w:rPr>
              <w:t>Наши реквизиты в Сбербанке:</w:t>
            </w:r>
          </w:p>
          <w:p w:rsidR="00DE4A62" w:rsidRPr="00DE4A62" w:rsidRDefault="00DE4A62">
            <w:pPr>
              <w:spacing w:line="276" w:lineRule="auto"/>
              <w:rPr>
                <w:rFonts w:asciiTheme="minorHAnsi" w:hAnsiTheme="minorHAnsi" w:cstheme="minorBidi"/>
                <w:color w:val="1F497D" w:themeColor="dark2"/>
              </w:rPr>
            </w:pPr>
          </w:p>
          <w:p w:rsidR="00DE4A62" w:rsidRPr="00DE4A62" w:rsidRDefault="00DE4A62" w:rsidP="000A6A69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DE4A62">
              <w:rPr>
                <w:b/>
                <w:bCs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 xml:space="preserve">Место нахождения:     101000, г. Москва, ул. Мясницкая, дом 20  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pStyle w:val="a3"/>
              <w:spacing w:line="27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4A62">
              <w:rPr>
                <w:b w:val="0"/>
                <w:bCs w:val="0"/>
                <w:sz w:val="24"/>
                <w:szCs w:val="24"/>
                <w:lang w:eastAsia="en-US"/>
              </w:rPr>
              <w:t>ИНН 7714030726      КПП 770101001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  <w:r w:rsidR="0094593F"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</w:t>
            </w:r>
            <w:r w:rsidR="0094593F">
              <w:rPr>
                <w:color w:val="000000"/>
                <w:lang w:eastAsia="en-US"/>
              </w:rPr>
              <w:t xml:space="preserve">   </w:t>
            </w:r>
          </w:p>
          <w:p w:rsidR="00DE4A62" w:rsidRPr="00DE4A62" w:rsidRDefault="007C01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                          </w:t>
            </w:r>
            <w:r w:rsidR="00902D33">
              <w:rPr>
                <w:lang w:eastAsia="en-US"/>
              </w:rPr>
              <w:t xml:space="preserve">ПАО Сбербанк </w:t>
            </w:r>
            <w:r w:rsidR="00DE4A62" w:rsidRPr="00DE4A62">
              <w:rPr>
                <w:lang w:eastAsia="en-US"/>
              </w:rPr>
              <w:t xml:space="preserve"> г.Москва</w:t>
            </w:r>
          </w:p>
          <w:p w:rsidR="00DE4A62" w:rsidRPr="00DE4A62" w:rsidRDefault="00DE4A62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DE4A62" w:rsidRPr="00DE4A62" w:rsidRDefault="00DE4A6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DE4A62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62" w:rsidRDefault="00DE4A62" w:rsidP="00DE4A62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р/с                               4050</w:t>
            </w:r>
            <w:r>
              <w:rPr>
                <w:lang w:eastAsia="en-US"/>
              </w:rPr>
              <w:t>3810938184000003</w:t>
            </w:r>
          </w:p>
          <w:p w:rsidR="005857AF" w:rsidRDefault="005857AF" w:rsidP="00DE4A62">
            <w:pPr>
              <w:spacing w:line="276" w:lineRule="auto"/>
              <w:rPr>
                <w:lang w:eastAsia="en-US"/>
              </w:rPr>
            </w:pPr>
          </w:p>
          <w:p w:rsidR="005857AF" w:rsidRDefault="005857AF" w:rsidP="002A5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                        17701729</w:t>
            </w:r>
          </w:p>
          <w:p w:rsidR="001065DF" w:rsidRPr="00DE4A62" w:rsidRDefault="001065DF" w:rsidP="002A55A7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ОКАТО                       45286555000</w:t>
            </w:r>
          </w:p>
        </w:tc>
      </w:tr>
      <w:tr w:rsidR="005857AF" w:rsidRPr="002A55A7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AF" w:rsidRDefault="001065DF" w:rsidP="00DE4A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ОКТМО                      </w:t>
            </w:r>
            <w:r w:rsidR="00617DCC" w:rsidRPr="002A55A7">
              <w:rPr>
                <w:lang w:eastAsia="en-US"/>
              </w:rPr>
              <w:t>45375000</w:t>
            </w:r>
          </w:p>
          <w:p w:rsidR="00B27B6E" w:rsidRPr="002A55A7" w:rsidRDefault="00B27B6E" w:rsidP="00DE4A62">
            <w:pPr>
              <w:spacing w:line="276" w:lineRule="auto"/>
              <w:rPr>
                <w:lang w:eastAsia="en-US"/>
              </w:rPr>
            </w:pPr>
          </w:p>
        </w:tc>
      </w:tr>
      <w:tr w:rsidR="00617DCC" w:rsidTr="00DE4A6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CC" w:rsidRDefault="00617DCC" w:rsidP="00DE4A62">
            <w:pPr>
              <w:spacing w:line="276" w:lineRule="auto"/>
              <w:rPr>
                <w:lang w:eastAsia="en-US"/>
              </w:rPr>
            </w:pPr>
          </w:p>
        </w:tc>
      </w:tr>
    </w:tbl>
    <w:p w:rsidR="00DE4A62" w:rsidRDefault="00DE4A62" w:rsidP="00DE4A62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D3A81" w:rsidRDefault="004D3A81"/>
    <w:sectPr w:rsidR="004D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2"/>
    <w:rsid w:val="000A6A69"/>
    <w:rsid w:val="001065DF"/>
    <w:rsid w:val="00152BAD"/>
    <w:rsid w:val="00214877"/>
    <w:rsid w:val="00265593"/>
    <w:rsid w:val="002A55A7"/>
    <w:rsid w:val="003669E8"/>
    <w:rsid w:val="00443E65"/>
    <w:rsid w:val="004D3A81"/>
    <w:rsid w:val="0054159D"/>
    <w:rsid w:val="005857AF"/>
    <w:rsid w:val="006173A2"/>
    <w:rsid w:val="00617DCC"/>
    <w:rsid w:val="0071605D"/>
    <w:rsid w:val="007C01D3"/>
    <w:rsid w:val="008B3719"/>
    <w:rsid w:val="009006DB"/>
    <w:rsid w:val="00902D33"/>
    <w:rsid w:val="0094593F"/>
    <w:rsid w:val="00AB05B6"/>
    <w:rsid w:val="00AD5EA5"/>
    <w:rsid w:val="00B27B6E"/>
    <w:rsid w:val="00B561D4"/>
    <w:rsid w:val="00B6140D"/>
    <w:rsid w:val="00C86E56"/>
    <w:rsid w:val="00D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E4A6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62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E4A6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62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Михайловна</dc:creator>
  <cp:lastModifiedBy>Данкова Марина Александровна</cp:lastModifiedBy>
  <cp:revision>2</cp:revision>
  <dcterms:created xsi:type="dcterms:W3CDTF">2017-07-04T10:28:00Z</dcterms:created>
  <dcterms:modified xsi:type="dcterms:W3CDTF">2017-07-04T10:28:00Z</dcterms:modified>
</cp:coreProperties>
</file>