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F207" w14:textId="77777777" w:rsidR="00882316" w:rsidRDefault="00882316" w:rsidP="00E35858">
      <w:pPr>
        <w:pStyle w:val="Standard"/>
        <w:pageBreakBefore/>
        <w:tabs>
          <w:tab w:val="left" w:pos="2268"/>
        </w:tabs>
        <w:spacing w:line="360" w:lineRule="auto"/>
        <w:jc w:val="center"/>
        <w:rPr>
          <w:color w:val="000000"/>
          <w:lang w:val="ru-RU"/>
        </w:rPr>
      </w:pPr>
    </w:p>
    <w:p w14:paraId="2ACED913" w14:textId="77777777" w:rsidR="00882316" w:rsidRDefault="00C4749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КИТАЙСКИЙ</w:t>
      </w:r>
      <w:r w:rsidR="00882316" w:rsidRPr="00882316">
        <w:rPr>
          <w:b/>
          <w:lang w:val="ru-RU"/>
        </w:rPr>
        <w:t xml:space="preserve"> ЯЗЫК</w:t>
      </w:r>
    </w:p>
    <w:p w14:paraId="5C6A8245" w14:textId="77777777" w:rsidR="00987D1D" w:rsidRPr="00826CCB" w:rsidRDefault="00826CCB" w:rsidP="00882316">
      <w:pPr>
        <w:spacing w:line="360" w:lineRule="auto"/>
        <w:jc w:val="center"/>
        <w:rPr>
          <w:b/>
          <w:lang w:val="ru-RU"/>
        </w:rPr>
      </w:pPr>
      <w:r w:rsidRPr="00826CCB">
        <w:rPr>
          <w:b/>
          <w:lang w:val="ru-RU"/>
        </w:rPr>
        <w:t>(</w:t>
      </w:r>
      <w:r>
        <w:rPr>
          <w:b/>
          <w:lang w:val="ru-RU"/>
        </w:rPr>
        <w:t>Занятия с октября – 2 раза в неделю)</w:t>
      </w:r>
    </w:p>
    <w:p w14:paraId="7D147F22" w14:textId="77777777"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14:paraId="165E350A" w14:textId="77777777"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701"/>
        <w:gridCol w:w="1701"/>
        <w:gridCol w:w="1559"/>
        <w:gridCol w:w="1701"/>
        <w:gridCol w:w="1276"/>
      </w:tblGrid>
      <w:tr w:rsidR="00987D1D" w14:paraId="46B81DBF" w14:textId="77777777" w:rsidTr="007B142A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57383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D28E1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613BD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FDE87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8A29B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2EBAD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7A71CF" w:rsidRPr="00D54CF7" w14:paraId="2B78BC9A" w14:textId="77777777" w:rsidTr="007A71CF">
        <w:trPr>
          <w:trHeight w:val="882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9F052" w14:textId="77777777" w:rsidR="007A71CF" w:rsidRDefault="007A71CF" w:rsidP="00826CCB">
            <w:pPr>
              <w:spacing w:line="360" w:lineRule="auto"/>
              <w:jc w:val="center"/>
              <w:rPr>
                <w:lang w:val="ru-RU"/>
              </w:rPr>
            </w:pPr>
          </w:p>
          <w:p w14:paraId="4B2D5333" w14:textId="77777777" w:rsidR="007A71CF" w:rsidRDefault="007A71CF" w:rsidP="00826CC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 (1 этап)</w:t>
            </w:r>
          </w:p>
          <w:p w14:paraId="35653BA7" w14:textId="59412597" w:rsidR="007A71CF" w:rsidRDefault="007A71CF" w:rsidP="00826CC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1- я группа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428C" w14:textId="77777777" w:rsidR="007A71CF" w:rsidRPr="001A5915" w:rsidRDefault="007A71CF" w:rsidP="007A71CF">
            <w:pPr>
              <w:spacing w:line="360" w:lineRule="auto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B646" w14:textId="78C04C61" w:rsidR="007A71CF" w:rsidRDefault="007A71CF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Понедельник</w:t>
            </w:r>
          </w:p>
          <w:p w14:paraId="1B5FD18B" w14:textId="0B6E041B" w:rsidR="007A71CF" w:rsidRPr="007A71CF" w:rsidRDefault="007A71CF" w:rsidP="007A71CF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>(с 02.10.2023</w:t>
            </w:r>
            <w:r w:rsidRPr="0053557B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0D53F" w14:textId="6FB3EECA" w:rsidR="007A71CF" w:rsidRPr="00826CCB" w:rsidRDefault="007A71CF" w:rsidP="007B142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791C" w14:textId="56A184FD" w:rsidR="007A71CF" w:rsidRPr="00826CCB" w:rsidRDefault="007A71CF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0B44" w14:textId="77777777" w:rsidR="007A71CF" w:rsidRDefault="007A71CF" w:rsidP="00C47494">
            <w:pPr>
              <w:spacing w:line="360" w:lineRule="auto"/>
              <w:jc w:val="center"/>
              <w:rPr>
                <w:b/>
              </w:rPr>
            </w:pPr>
          </w:p>
          <w:p w14:paraId="57E5F1C3" w14:textId="0E23731F" w:rsidR="008D1FC5" w:rsidRPr="000D450F" w:rsidRDefault="008D1FC5" w:rsidP="00C47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326</w:t>
            </w:r>
          </w:p>
        </w:tc>
      </w:tr>
      <w:tr w:rsidR="007A71CF" w:rsidRPr="00D54CF7" w14:paraId="099074A0" w14:textId="77777777" w:rsidTr="007A71CF">
        <w:trPr>
          <w:trHeight w:val="883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1BD2" w14:textId="77777777" w:rsidR="007A71CF" w:rsidRDefault="007A71CF" w:rsidP="00826CC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0AA7" w14:textId="77777777" w:rsidR="007A71CF" w:rsidRDefault="007A71CF" w:rsidP="007A71CF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323F" w14:textId="77777777" w:rsidR="007A71CF" w:rsidRDefault="007A71CF" w:rsidP="007A71CF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Среда</w:t>
            </w:r>
          </w:p>
          <w:p w14:paraId="27B97ECE" w14:textId="77777777" w:rsidR="007A71CF" w:rsidRPr="0053557B" w:rsidRDefault="007A71CF" w:rsidP="007A71CF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 04.10.2023</w:t>
            </w:r>
            <w:r w:rsidRPr="0053557B">
              <w:rPr>
                <w:b/>
                <w:i/>
                <w:sz w:val="22"/>
                <w:szCs w:val="22"/>
                <w:lang w:val="ru-RU"/>
              </w:rPr>
              <w:t>)</w:t>
            </w:r>
          </w:p>
          <w:p w14:paraId="14AF6776" w14:textId="77777777" w:rsidR="007A71CF" w:rsidRDefault="007A71CF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D596" w14:textId="661DE29E" w:rsidR="007A71CF" w:rsidRDefault="007A71CF" w:rsidP="007B142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EAC6B" w14:textId="2C6AE446" w:rsidR="007A71CF" w:rsidRDefault="007A71CF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E483D" w14:textId="77777777" w:rsidR="007A71CF" w:rsidRDefault="007A71CF" w:rsidP="00C47494">
            <w:pPr>
              <w:spacing w:line="360" w:lineRule="auto"/>
              <w:jc w:val="center"/>
              <w:rPr>
                <w:b/>
              </w:rPr>
            </w:pPr>
          </w:p>
          <w:p w14:paraId="5E193EF0" w14:textId="14E59ECA" w:rsidR="008D1FC5" w:rsidRPr="000D450F" w:rsidRDefault="008D1FC5" w:rsidP="00C47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330</w:t>
            </w:r>
          </w:p>
        </w:tc>
      </w:tr>
      <w:tr w:rsidR="00946D0E" w:rsidRPr="007A71CF" w14:paraId="10C2112D" w14:textId="77777777" w:rsidTr="007A71CF">
        <w:trPr>
          <w:trHeight w:val="672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2E7E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 (1 этап)</w:t>
            </w:r>
          </w:p>
          <w:p w14:paraId="5C868A4A" w14:textId="58F111C6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-2-я группа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27A1" w14:textId="3A955663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Федорова Надежда Владимировна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AC0F" w14:textId="77777777" w:rsidR="00946D0E" w:rsidRDefault="00946D0E" w:rsidP="00946D0E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Среда</w:t>
            </w:r>
          </w:p>
          <w:p w14:paraId="7CF3AFF6" w14:textId="77777777" w:rsidR="00946D0E" w:rsidRPr="0053557B" w:rsidRDefault="00946D0E" w:rsidP="00946D0E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 04.10.2023</w:t>
            </w:r>
            <w:r w:rsidRPr="0053557B">
              <w:rPr>
                <w:b/>
                <w:i/>
                <w:sz w:val="22"/>
                <w:szCs w:val="22"/>
                <w:lang w:val="ru-RU"/>
              </w:rPr>
              <w:t>)</w:t>
            </w:r>
          </w:p>
          <w:p w14:paraId="732110CB" w14:textId="08405B6B" w:rsidR="00946D0E" w:rsidRDefault="00946D0E" w:rsidP="00946D0E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3C9F" w14:textId="6D1943D9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89C9" w14:textId="7D4CD97C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3939" w14:textId="77777777" w:rsidR="00946D0E" w:rsidRDefault="00946D0E" w:rsidP="00946D0E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278ABEAF" w14:textId="1721E674" w:rsidR="008D1FC5" w:rsidRPr="008D1FC5" w:rsidRDefault="008D1FC5" w:rsidP="00946D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504</w:t>
            </w:r>
          </w:p>
        </w:tc>
      </w:tr>
      <w:tr w:rsidR="00946D0E" w:rsidRPr="007A71CF" w14:paraId="3B563F9E" w14:textId="77777777" w:rsidTr="00AB6F77">
        <w:trPr>
          <w:trHeight w:val="671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E9B4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8D10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3DF9" w14:textId="5F304A37" w:rsidR="00946D0E" w:rsidRDefault="00946D0E" w:rsidP="00946D0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Пятница</w:t>
            </w:r>
          </w:p>
          <w:p w14:paraId="76BA4967" w14:textId="2F807FCB" w:rsidR="00946D0E" w:rsidRPr="0053557B" w:rsidRDefault="00946D0E" w:rsidP="00946D0E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 06.10.2023</w:t>
            </w:r>
            <w:r w:rsidRPr="0053557B">
              <w:rPr>
                <w:b/>
                <w:i/>
                <w:sz w:val="22"/>
                <w:szCs w:val="22"/>
                <w:lang w:val="ru-RU"/>
              </w:rPr>
              <w:t>)</w:t>
            </w:r>
          </w:p>
          <w:p w14:paraId="60F95D27" w14:textId="77777777" w:rsidR="00946D0E" w:rsidRDefault="00946D0E" w:rsidP="00946D0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77FCD" w14:textId="5E9CD82A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C51F" w14:textId="421DB8E5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DECB" w14:textId="2DE24153" w:rsidR="008D1FC5" w:rsidRDefault="00F71E5E" w:rsidP="00F71E5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8D1FC5">
              <w:rPr>
                <w:b/>
              </w:rPr>
              <w:t>S 323</w:t>
            </w:r>
          </w:p>
          <w:p w14:paraId="41E36694" w14:textId="77777777" w:rsidR="00F71E5E" w:rsidRDefault="00F71E5E" w:rsidP="00946D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C8D1473" w14:textId="5BF0D9E1" w:rsidR="00F71E5E" w:rsidRPr="00F71E5E" w:rsidRDefault="00F71E5E" w:rsidP="00946D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1E5E">
              <w:rPr>
                <w:b/>
                <w:sz w:val="20"/>
                <w:szCs w:val="20"/>
              </w:rPr>
              <w:t>06/10-S 330</w:t>
            </w:r>
          </w:p>
        </w:tc>
      </w:tr>
      <w:tr w:rsidR="00946D0E" w:rsidRPr="007A71CF" w14:paraId="71A9BE2B" w14:textId="77777777" w:rsidTr="007A71CF">
        <w:trPr>
          <w:trHeight w:val="445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7BA2D" w14:textId="4D41942A" w:rsidR="00946D0E" w:rsidRDefault="00F71E5E" w:rsidP="00946D0E">
            <w:pPr>
              <w:spacing w:line="360" w:lineRule="auto"/>
              <w:jc w:val="center"/>
              <w:rPr>
                <w:lang w:val="ru-RU"/>
              </w:rPr>
            </w:pPr>
            <w:r>
              <w:t>S</w:t>
            </w:r>
            <w:r w:rsidR="00946D0E">
              <w:rPr>
                <w:lang w:val="ru-RU"/>
              </w:rPr>
              <w:t>Китайский язык (3 этап)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1CD9" w14:textId="54E5ABA1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CD53" w14:textId="77777777" w:rsidR="00946D0E" w:rsidRDefault="00946D0E" w:rsidP="00946D0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Вторник</w:t>
            </w:r>
          </w:p>
          <w:p w14:paraId="04259C22" w14:textId="300C864F" w:rsidR="00946D0E" w:rsidRDefault="00946D0E" w:rsidP="00946D0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 03.10.2023)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7C06" w14:textId="53FEB3F6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CA71" w14:textId="6BC3586F" w:rsidR="00946D0E" w:rsidRDefault="00946D0E" w:rsidP="00946D0E">
            <w:pPr>
              <w:spacing w:line="360" w:lineRule="auto"/>
              <w:rPr>
                <w:lang w:val="ru-RU"/>
              </w:rPr>
            </w:pPr>
            <w:r w:rsidRPr="001266B0"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70AE" w14:textId="77777777" w:rsidR="008D1FC5" w:rsidRDefault="008D1FC5" w:rsidP="00946D0E">
            <w:pPr>
              <w:spacing w:line="360" w:lineRule="auto"/>
              <w:jc w:val="center"/>
              <w:rPr>
                <w:b/>
              </w:rPr>
            </w:pPr>
          </w:p>
          <w:p w14:paraId="1B785035" w14:textId="0FC76A79" w:rsidR="00946D0E" w:rsidRPr="008D1FC5" w:rsidRDefault="008D1FC5" w:rsidP="00946D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504</w:t>
            </w:r>
          </w:p>
        </w:tc>
      </w:tr>
      <w:tr w:rsidR="00946D0E" w:rsidRPr="007A71CF" w14:paraId="785F2F6E" w14:textId="77777777" w:rsidTr="007A71CF">
        <w:trPr>
          <w:trHeight w:val="445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EEBE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C100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1051" w14:textId="1816DBF4" w:rsidR="00946D0E" w:rsidRDefault="00946D0E" w:rsidP="00946D0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  <w:p w14:paraId="5D3BC589" w14:textId="276EBD02" w:rsidR="00946D0E" w:rsidRDefault="00946D0E" w:rsidP="00946D0E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 03.10.2023)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FCE0" w14:textId="60C45F3D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F903" w14:textId="40248925" w:rsidR="00946D0E" w:rsidRDefault="00946D0E" w:rsidP="00946D0E">
            <w:pPr>
              <w:spacing w:line="360" w:lineRule="auto"/>
              <w:rPr>
                <w:lang w:val="ru-RU"/>
              </w:rPr>
            </w:pPr>
            <w:r w:rsidRPr="001266B0"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8B41" w14:textId="77777777" w:rsidR="00946D0E" w:rsidRDefault="00946D0E" w:rsidP="00946D0E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1067C78D" w14:textId="3C5020E9" w:rsidR="008D1FC5" w:rsidRPr="008D1FC5" w:rsidRDefault="008D1FC5" w:rsidP="00946D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327</w:t>
            </w:r>
          </w:p>
        </w:tc>
      </w:tr>
      <w:tr w:rsidR="00946D0E" w:rsidRPr="00D54CF7" w14:paraId="27424E66" w14:textId="77777777" w:rsidTr="000F2B38">
        <w:trPr>
          <w:trHeight w:val="971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07F7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  <w:p w14:paraId="4246192C" w14:textId="0C9F582A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Практический китайский язык. Лингвострановедение (2 этап)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9A75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  <w:p w14:paraId="16408F98" w14:textId="016B8456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DB73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  <w:p w14:paraId="45D16F31" w14:textId="77777777" w:rsidR="00946D0E" w:rsidRDefault="00946D0E" w:rsidP="00946D0E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94C1" w14:textId="547A908F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5D72" w14:textId="7D08AF9D" w:rsidR="00946D0E" w:rsidRDefault="00946D0E" w:rsidP="00946D0E">
            <w:pPr>
              <w:spacing w:line="360" w:lineRule="auto"/>
              <w:rPr>
                <w:lang w:val="ru-RU"/>
              </w:rPr>
            </w:pPr>
            <w:r w:rsidRPr="001266B0"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B422" w14:textId="214D83E2" w:rsidR="00946D0E" w:rsidRDefault="00946D0E" w:rsidP="00946D0E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946D0E" w:rsidRPr="00D54CF7" w14:paraId="235D65C2" w14:textId="77777777" w:rsidTr="000F2B38">
        <w:trPr>
          <w:trHeight w:val="1100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97CE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9E3E" w14:textId="77777777" w:rsidR="00946D0E" w:rsidRDefault="00946D0E" w:rsidP="00946D0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7348" w14:textId="77777777" w:rsidR="00946D0E" w:rsidRDefault="00946D0E" w:rsidP="00946D0E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8B4B" w14:textId="514608EE" w:rsidR="00946D0E" w:rsidRDefault="00946D0E" w:rsidP="00946D0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72B8" w14:textId="06D165B6" w:rsidR="00946D0E" w:rsidRDefault="00946D0E" w:rsidP="00946D0E">
            <w:pPr>
              <w:spacing w:line="360" w:lineRule="auto"/>
              <w:rPr>
                <w:lang w:val="ru-RU"/>
              </w:rPr>
            </w:pPr>
            <w:r w:rsidRPr="001266B0"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D8B4" w14:textId="77777777" w:rsidR="00946D0E" w:rsidRDefault="00946D0E" w:rsidP="00946D0E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</w:tbl>
    <w:p w14:paraId="5865C05F" w14:textId="77777777" w:rsidR="00DA570F" w:rsidRDefault="00DA570F" w:rsidP="00984C5D">
      <w:pPr>
        <w:pStyle w:val="Standard"/>
        <w:spacing w:line="360" w:lineRule="auto"/>
        <w:rPr>
          <w:lang w:val="ru-RU"/>
        </w:rPr>
      </w:pPr>
    </w:p>
    <w:p w14:paraId="5291EF87" w14:textId="5015FF85" w:rsidR="00DA570F" w:rsidRPr="00A54BEA" w:rsidRDefault="00DA570F" w:rsidP="00DA570F">
      <w:pPr>
        <w:pStyle w:val="Standard"/>
        <w:spacing w:line="360" w:lineRule="auto"/>
        <w:rPr>
          <w:b/>
          <w:color w:val="FF0000"/>
          <w:lang w:val="ru-RU"/>
        </w:rPr>
      </w:pPr>
    </w:p>
    <w:sectPr w:rsidR="00DA570F" w:rsidRPr="00A54B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4EE3" w14:textId="77777777" w:rsidR="001E310C" w:rsidRDefault="001E310C">
      <w:r>
        <w:separator/>
      </w:r>
    </w:p>
  </w:endnote>
  <w:endnote w:type="continuationSeparator" w:id="0">
    <w:p w14:paraId="3C9F7F07" w14:textId="77777777"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E0EA" w14:textId="77777777"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14:paraId="1AD3FF7D" w14:textId="77777777"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570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821D3"/>
    <w:rsid w:val="000A4708"/>
    <w:rsid w:val="000C4A84"/>
    <w:rsid w:val="000D450F"/>
    <w:rsid w:val="000E54C9"/>
    <w:rsid w:val="000F4793"/>
    <w:rsid w:val="0013103F"/>
    <w:rsid w:val="00156DAC"/>
    <w:rsid w:val="00173460"/>
    <w:rsid w:val="0019485A"/>
    <w:rsid w:val="00195BDC"/>
    <w:rsid w:val="001A5915"/>
    <w:rsid w:val="001E310C"/>
    <w:rsid w:val="00223690"/>
    <w:rsid w:val="0025090A"/>
    <w:rsid w:val="0025096F"/>
    <w:rsid w:val="002526B3"/>
    <w:rsid w:val="002B2248"/>
    <w:rsid w:val="002B622A"/>
    <w:rsid w:val="002D14AA"/>
    <w:rsid w:val="00350E93"/>
    <w:rsid w:val="00397A75"/>
    <w:rsid w:val="003A0C28"/>
    <w:rsid w:val="003C1865"/>
    <w:rsid w:val="003F604F"/>
    <w:rsid w:val="00452925"/>
    <w:rsid w:val="004901DF"/>
    <w:rsid w:val="004C1186"/>
    <w:rsid w:val="005042CE"/>
    <w:rsid w:val="005169F6"/>
    <w:rsid w:val="0053557B"/>
    <w:rsid w:val="0054721B"/>
    <w:rsid w:val="00586467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355E4"/>
    <w:rsid w:val="00754782"/>
    <w:rsid w:val="007669A1"/>
    <w:rsid w:val="00773992"/>
    <w:rsid w:val="007A71CF"/>
    <w:rsid w:val="007B018D"/>
    <w:rsid w:val="007B142A"/>
    <w:rsid w:val="007E713C"/>
    <w:rsid w:val="007E71FB"/>
    <w:rsid w:val="00801198"/>
    <w:rsid w:val="00802E04"/>
    <w:rsid w:val="00826CCB"/>
    <w:rsid w:val="00882316"/>
    <w:rsid w:val="008A4256"/>
    <w:rsid w:val="008B3D2A"/>
    <w:rsid w:val="008B5C56"/>
    <w:rsid w:val="008D1FC5"/>
    <w:rsid w:val="008D2CB4"/>
    <w:rsid w:val="00944DA6"/>
    <w:rsid w:val="00946D0E"/>
    <w:rsid w:val="00953D0C"/>
    <w:rsid w:val="00970492"/>
    <w:rsid w:val="00984C5D"/>
    <w:rsid w:val="00987D1D"/>
    <w:rsid w:val="009D029E"/>
    <w:rsid w:val="009D541E"/>
    <w:rsid w:val="009E0716"/>
    <w:rsid w:val="009F2F2C"/>
    <w:rsid w:val="00A450D6"/>
    <w:rsid w:val="00A54BEA"/>
    <w:rsid w:val="00AA2DFA"/>
    <w:rsid w:val="00AD14B9"/>
    <w:rsid w:val="00AF796C"/>
    <w:rsid w:val="00B34783"/>
    <w:rsid w:val="00B673F7"/>
    <w:rsid w:val="00BB5656"/>
    <w:rsid w:val="00BC2F26"/>
    <w:rsid w:val="00C00C82"/>
    <w:rsid w:val="00C221D3"/>
    <w:rsid w:val="00C47494"/>
    <w:rsid w:val="00C47F38"/>
    <w:rsid w:val="00C56FD9"/>
    <w:rsid w:val="00C662F6"/>
    <w:rsid w:val="00C9414F"/>
    <w:rsid w:val="00CA30E6"/>
    <w:rsid w:val="00CE6E3B"/>
    <w:rsid w:val="00CF72C4"/>
    <w:rsid w:val="00D527A6"/>
    <w:rsid w:val="00D54CF7"/>
    <w:rsid w:val="00D663DB"/>
    <w:rsid w:val="00DA3852"/>
    <w:rsid w:val="00DA570F"/>
    <w:rsid w:val="00DD6792"/>
    <w:rsid w:val="00E13B54"/>
    <w:rsid w:val="00E35858"/>
    <w:rsid w:val="00E503A7"/>
    <w:rsid w:val="00ED1F89"/>
    <w:rsid w:val="00F06437"/>
    <w:rsid w:val="00F20175"/>
    <w:rsid w:val="00F2615E"/>
    <w:rsid w:val="00F568A2"/>
    <w:rsid w:val="00F71E5E"/>
    <w:rsid w:val="00FC2B12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E54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30</cp:revision>
  <dcterms:created xsi:type="dcterms:W3CDTF">2020-09-13T20:16:00Z</dcterms:created>
  <dcterms:modified xsi:type="dcterms:W3CDTF">2023-09-29T17:00:00Z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